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F30E3" w14:textId="77777777" w:rsidR="00606F4D" w:rsidRPr="00863756" w:rsidRDefault="00606F4D" w:rsidP="001A21D0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63756">
        <w:rPr>
          <w:rFonts w:ascii="PT Astra Serif" w:hAnsi="PT Astra Serif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1AE359C5" w14:textId="77777777" w:rsidR="00606F4D" w:rsidRPr="00863756" w:rsidRDefault="00606F4D" w:rsidP="001A21D0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63756">
        <w:rPr>
          <w:rFonts w:ascii="PT Astra Serif" w:hAnsi="PT Astra Serif" w:cs="Times New Roman"/>
          <w:sz w:val="28"/>
          <w:szCs w:val="28"/>
        </w:rPr>
        <w:t>«Детский сад «Кристаллик»</w:t>
      </w:r>
    </w:p>
    <w:p w14:paraId="6191E57E" w14:textId="77777777" w:rsidR="00606F4D" w:rsidRPr="00863756" w:rsidRDefault="00606F4D" w:rsidP="00606F4D">
      <w:pPr>
        <w:shd w:val="clear" w:color="auto" w:fill="FFFFFF"/>
        <w:spacing w:before="300" w:after="150" w:line="240" w:lineRule="auto"/>
        <w:jc w:val="center"/>
        <w:outlineLvl w:val="0"/>
        <w:rPr>
          <w:rFonts w:ascii="PT Astra Serif" w:eastAsia="Times New Roman" w:hAnsi="PT Astra Serif" w:cs="Times New Roman"/>
          <w:b/>
          <w:color w:val="002060"/>
          <w:spacing w:val="-7"/>
          <w:kern w:val="36"/>
          <w:sz w:val="28"/>
          <w:szCs w:val="28"/>
          <w:lang w:eastAsia="ru-RU"/>
        </w:rPr>
      </w:pPr>
    </w:p>
    <w:p w14:paraId="47099A08" w14:textId="77777777" w:rsidR="00606F4D" w:rsidRPr="001A21D0" w:rsidRDefault="00606F4D" w:rsidP="00606F4D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</w:pPr>
      <w:proofErr w:type="gramStart"/>
      <w:r w:rsidRPr="001A21D0">
        <w:rPr>
          <w:rFonts w:ascii="Times New Roman" w:eastAsia="Times New Roman" w:hAnsi="Times New Roman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  <w:t>Профессиональный</w:t>
      </w:r>
      <w:proofErr w:type="gramEnd"/>
      <w:r w:rsidRPr="001A21D0">
        <w:rPr>
          <w:rFonts w:ascii="Times New Roman" w:eastAsia="Times New Roman" w:hAnsi="Times New Roman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  <w:t xml:space="preserve"> </w:t>
      </w:r>
      <w:proofErr w:type="spellStart"/>
      <w:r w:rsidRPr="001A21D0">
        <w:rPr>
          <w:rFonts w:ascii="Times New Roman" w:eastAsia="Times New Roman" w:hAnsi="Times New Roman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  <w:t>квест</w:t>
      </w:r>
      <w:proofErr w:type="spellEnd"/>
      <w:r w:rsidRPr="001A21D0">
        <w:rPr>
          <w:rFonts w:ascii="Times New Roman" w:eastAsia="Times New Roman" w:hAnsi="Times New Roman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  <w:br/>
        <w:t xml:space="preserve">«В  ЛАБИРИНТЕ  ЗНАНИЙ»  </w:t>
      </w:r>
    </w:p>
    <w:p w14:paraId="351E0531" w14:textId="566709C2" w:rsidR="00606F4D" w:rsidRPr="001A21D0" w:rsidRDefault="00606F4D" w:rsidP="00606F4D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</w:pPr>
      <w:r w:rsidRPr="001A21D0">
        <w:rPr>
          <w:rFonts w:ascii="Times New Roman" w:eastAsia="Times New Roman" w:hAnsi="Times New Roman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  <w:t>в рамках проведения муниципального мероприятия для педагогов-молодых специалистов</w:t>
      </w:r>
    </w:p>
    <w:p w14:paraId="5BB9EA49" w14:textId="77777777" w:rsidR="00606F4D" w:rsidRPr="001A21D0" w:rsidRDefault="00606F4D" w:rsidP="00606F4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14:paraId="202996E8" w14:textId="3ABA321A" w:rsidR="00606F4D" w:rsidRPr="001A21D0" w:rsidRDefault="00606F4D" w:rsidP="00606F4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1A21D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«КЛЮЧИ ПРОФЕССИОНАЛЬНОГО УСПЕХА: ИСКУССТВО САМОРАЗВИТИЯ» </w:t>
      </w:r>
    </w:p>
    <w:p w14:paraId="768F07A9" w14:textId="1BDC6B4D" w:rsidR="00606F4D" w:rsidRPr="001A21D0" w:rsidRDefault="00606F4D" w:rsidP="00606F4D">
      <w:pPr>
        <w:shd w:val="clear" w:color="auto" w:fill="FFFFFF"/>
        <w:tabs>
          <w:tab w:val="left" w:pos="6630"/>
        </w:tabs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b/>
          <w:color w:val="0D0D0D" w:themeColor="text1" w:themeTint="F2"/>
          <w:spacing w:val="-7"/>
          <w:kern w:val="36"/>
          <w:sz w:val="28"/>
          <w:szCs w:val="28"/>
          <w:lang w:eastAsia="ru-RU"/>
        </w:rPr>
      </w:pPr>
      <w:r w:rsidRPr="001A21D0">
        <w:rPr>
          <w:noProof/>
          <w:color w:val="0D0D0D" w:themeColor="text1" w:themeTint="F2"/>
          <w:lang w:eastAsia="ru-RU"/>
        </w:rPr>
        <w:drawing>
          <wp:anchor distT="0" distB="0" distL="114300" distR="114300" simplePos="0" relativeHeight="251658240" behindDoc="1" locked="0" layoutInCell="1" allowOverlap="1" wp14:anchorId="3364A114" wp14:editId="720D31BA">
            <wp:simplePos x="0" y="0"/>
            <wp:positionH relativeFrom="column">
              <wp:posOffset>2084070</wp:posOffset>
            </wp:positionH>
            <wp:positionV relativeFrom="paragraph">
              <wp:posOffset>92710</wp:posOffset>
            </wp:positionV>
            <wp:extent cx="2182495" cy="2225675"/>
            <wp:effectExtent l="0" t="0" r="8255" b="3175"/>
            <wp:wrapTight wrapText="bothSides">
              <wp:wrapPolygon edited="0">
                <wp:start x="0" y="0"/>
                <wp:lineTo x="0" y="21446"/>
                <wp:lineTo x="21493" y="21446"/>
                <wp:lineTo x="21493" y="0"/>
                <wp:lineTo x="0" y="0"/>
              </wp:wrapPolygon>
            </wp:wrapTight>
            <wp:docPr id="5" name="Рисунок 4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3C24714B-8C03-FAED-2F29-6C65ABBC18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3C24714B-8C03-FAED-2F29-6C65ABBC18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5E63D" w14:textId="77777777" w:rsidR="00606F4D" w:rsidRPr="001A21D0" w:rsidRDefault="00606F4D" w:rsidP="00606F4D">
      <w:pPr>
        <w:shd w:val="clear" w:color="auto" w:fill="FFFFFF"/>
        <w:tabs>
          <w:tab w:val="left" w:pos="6630"/>
        </w:tabs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b/>
          <w:color w:val="0D0D0D" w:themeColor="text1" w:themeTint="F2"/>
          <w:spacing w:val="-7"/>
          <w:kern w:val="36"/>
          <w:sz w:val="28"/>
          <w:szCs w:val="28"/>
          <w:lang w:eastAsia="ru-RU"/>
        </w:rPr>
      </w:pPr>
    </w:p>
    <w:p w14:paraId="10FE9824" w14:textId="77777777" w:rsidR="00606F4D" w:rsidRPr="001A21D0" w:rsidRDefault="00606F4D" w:rsidP="00606F4D">
      <w:pPr>
        <w:shd w:val="clear" w:color="auto" w:fill="FFFFFF"/>
        <w:tabs>
          <w:tab w:val="left" w:pos="6630"/>
        </w:tabs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b/>
          <w:color w:val="0D0D0D" w:themeColor="text1" w:themeTint="F2"/>
          <w:spacing w:val="-7"/>
          <w:kern w:val="36"/>
          <w:sz w:val="28"/>
          <w:szCs w:val="28"/>
          <w:lang w:eastAsia="ru-RU"/>
        </w:rPr>
      </w:pPr>
    </w:p>
    <w:p w14:paraId="121F58B9" w14:textId="77777777" w:rsidR="00606F4D" w:rsidRPr="001A21D0" w:rsidRDefault="00606F4D" w:rsidP="00606F4D">
      <w:pPr>
        <w:shd w:val="clear" w:color="auto" w:fill="FFFFFF"/>
        <w:tabs>
          <w:tab w:val="left" w:pos="6630"/>
        </w:tabs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b/>
          <w:color w:val="0D0D0D" w:themeColor="text1" w:themeTint="F2"/>
          <w:spacing w:val="-7"/>
          <w:kern w:val="36"/>
          <w:sz w:val="28"/>
          <w:szCs w:val="28"/>
          <w:lang w:eastAsia="ru-RU"/>
        </w:rPr>
      </w:pPr>
    </w:p>
    <w:p w14:paraId="579B7B29" w14:textId="731C32F9" w:rsidR="00606F4D" w:rsidRPr="001A21D0" w:rsidRDefault="00606F4D" w:rsidP="00606F4D">
      <w:pPr>
        <w:shd w:val="clear" w:color="auto" w:fill="FFFFFF"/>
        <w:tabs>
          <w:tab w:val="left" w:pos="6630"/>
        </w:tabs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b/>
          <w:color w:val="0D0D0D" w:themeColor="text1" w:themeTint="F2"/>
          <w:spacing w:val="-7"/>
          <w:kern w:val="36"/>
          <w:sz w:val="28"/>
          <w:szCs w:val="28"/>
          <w:lang w:eastAsia="ru-RU"/>
        </w:rPr>
      </w:pPr>
    </w:p>
    <w:p w14:paraId="02D0B874" w14:textId="77777777" w:rsidR="00606F4D" w:rsidRPr="001A21D0" w:rsidRDefault="00606F4D" w:rsidP="00606F4D">
      <w:pPr>
        <w:shd w:val="clear" w:color="auto" w:fill="FFFFFF"/>
        <w:tabs>
          <w:tab w:val="left" w:pos="6630"/>
        </w:tabs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b/>
          <w:color w:val="0D0D0D" w:themeColor="text1" w:themeTint="F2"/>
          <w:spacing w:val="-7"/>
          <w:kern w:val="36"/>
          <w:sz w:val="28"/>
          <w:szCs w:val="28"/>
          <w:lang w:eastAsia="ru-RU"/>
        </w:rPr>
      </w:pPr>
    </w:p>
    <w:p w14:paraId="1C40E47A" w14:textId="079E60C6" w:rsidR="00606F4D" w:rsidRPr="001A21D0" w:rsidRDefault="00606F4D" w:rsidP="00606F4D">
      <w:pPr>
        <w:shd w:val="clear" w:color="auto" w:fill="FFFFFF"/>
        <w:tabs>
          <w:tab w:val="left" w:pos="6630"/>
        </w:tabs>
        <w:spacing w:after="0" w:line="240" w:lineRule="auto"/>
        <w:outlineLvl w:val="0"/>
        <w:rPr>
          <w:rFonts w:ascii="PT Astra Serif" w:eastAsia="Times New Roman" w:hAnsi="PT Astra Serif" w:cs="Times New Roman"/>
          <w:b/>
          <w:color w:val="0D0D0D" w:themeColor="text1" w:themeTint="F2"/>
          <w:spacing w:val="-7"/>
          <w:kern w:val="36"/>
          <w:sz w:val="28"/>
          <w:szCs w:val="28"/>
          <w:lang w:eastAsia="ru-RU"/>
        </w:rPr>
      </w:pPr>
    </w:p>
    <w:p w14:paraId="0089E7DB" w14:textId="77777777" w:rsidR="00606F4D" w:rsidRPr="001A21D0" w:rsidRDefault="00606F4D" w:rsidP="00606F4D">
      <w:pPr>
        <w:shd w:val="clear" w:color="auto" w:fill="FFFFFF"/>
        <w:tabs>
          <w:tab w:val="left" w:pos="6630"/>
        </w:tabs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b/>
          <w:color w:val="0D0D0D" w:themeColor="text1" w:themeTint="F2"/>
          <w:spacing w:val="-7"/>
          <w:kern w:val="36"/>
          <w:sz w:val="28"/>
          <w:szCs w:val="28"/>
          <w:lang w:eastAsia="ru-RU"/>
        </w:rPr>
      </w:pPr>
    </w:p>
    <w:p w14:paraId="45906445" w14:textId="77777777" w:rsidR="00606F4D" w:rsidRPr="001A21D0" w:rsidRDefault="00606F4D" w:rsidP="00606F4D">
      <w:pPr>
        <w:shd w:val="clear" w:color="auto" w:fill="FFFFFF"/>
        <w:tabs>
          <w:tab w:val="left" w:pos="6630"/>
        </w:tabs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b/>
          <w:color w:val="0D0D0D" w:themeColor="text1" w:themeTint="F2"/>
          <w:spacing w:val="-7"/>
          <w:kern w:val="36"/>
          <w:sz w:val="28"/>
          <w:szCs w:val="28"/>
          <w:lang w:eastAsia="ru-RU"/>
        </w:rPr>
      </w:pPr>
    </w:p>
    <w:p w14:paraId="4F638F3F" w14:textId="184E7EDB" w:rsidR="00606F4D" w:rsidRPr="001A21D0" w:rsidRDefault="00606F4D" w:rsidP="00606F4D">
      <w:pPr>
        <w:shd w:val="clear" w:color="auto" w:fill="FFFFFF"/>
        <w:tabs>
          <w:tab w:val="left" w:pos="6630"/>
        </w:tabs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b/>
          <w:color w:val="0D0D0D" w:themeColor="text1" w:themeTint="F2"/>
          <w:spacing w:val="-7"/>
          <w:kern w:val="36"/>
          <w:sz w:val="28"/>
          <w:szCs w:val="28"/>
          <w:lang w:eastAsia="ru-RU"/>
        </w:rPr>
      </w:pPr>
    </w:p>
    <w:p w14:paraId="397B4392" w14:textId="77777777" w:rsidR="00606F4D" w:rsidRPr="001A21D0" w:rsidRDefault="00606F4D" w:rsidP="00606F4D">
      <w:pPr>
        <w:shd w:val="clear" w:color="auto" w:fill="FFFFFF"/>
        <w:tabs>
          <w:tab w:val="left" w:pos="6630"/>
        </w:tabs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b/>
          <w:color w:val="0D0D0D" w:themeColor="text1" w:themeTint="F2"/>
          <w:spacing w:val="-7"/>
          <w:kern w:val="36"/>
          <w:sz w:val="28"/>
          <w:szCs w:val="28"/>
          <w:lang w:eastAsia="ru-RU"/>
        </w:rPr>
      </w:pPr>
    </w:p>
    <w:p w14:paraId="607E5D5B" w14:textId="77777777" w:rsidR="001A21D0" w:rsidRPr="001A21D0" w:rsidRDefault="001A21D0" w:rsidP="00606F4D">
      <w:pPr>
        <w:shd w:val="clear" w:color="auto" w:fill="FFFFFF"/>
        <w:tabs>
          <w:tab w:val="left" w:pos="6630"/>
        </w:tabs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b/>
          <w:color w:val="0D0D0D" w:themeColor="text1" w:themeTint="F2"/>
          <w:spacing w:val="-7"/>
          <w:kern w:val="36"/>
          <w:sz w:val="28"/>
          <w:szCs w:val="28"/>
          <w:lang w:eastAsia="ru-RU"/>
        </w:rPr>
      </w:pPr>
    </w:p>
    <w:p w14:paraId="6AD0478B" w14:textId="77777777" w:rsidR="001A21D0" w:rsidRPr="001A21D0" w:rsidRDefault="001A21D0" w:rsidP="00606F4D">
      <w:pPr>
        <w:shd w:val="clear" w:color="auto" w:fill="FFFFFF"/>
        <w:tabs>
          <w:tab w:val="left" w:pos="6630"/>
        </w:tabs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b/>
          <w:color w:val="0D0D0D" w:themeColor="text1" w:themeTint="F2"/>
          <w:spacing w:val="-7"/>
          <w:kern w:val="36"/>
          <w:sz w:val="28"/>
          <w:szCs w:val="28"/>
          <w:lang w:eastAsia="ru-RU"/>
        </w:rPr>
      </w:pPr>
    </w:p>
    <w:p w14:paraId="48DC1028" w14:textId="77777777" w:rsidR="00606F4D" w:rsidRPr="001A21D0" w:rsidRDefault="00606F4D" w:rsidP="00606F4D">
      <w:pPr>
        <w:shd w:val="clear" w:color="auto" w:fill="FFFFFF"/>
        <w:tabs>
          <w:tab w:val="left" w:pos="6630"/>
        </w:tabs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</w:pPr>
    </w:p>
    <w:p w14:paraId="4F2FE7DE" w14:textId="202BA8DF" w:rsidR="001A21D0" w:rsidRPr="001A21D0" w:rsidRDefault="00606F4D" w:rsidP="00606F4D">
      <w:pPr>
        <w:shd w:val="clear" w:color="auto" w:fill="FFFFFF"/>
        <w:tabs>
          <w:tab w:val="left" w:pos="6630"/>
        </w:tabs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</w:pPr>
      <w:r w:rsidRPr="001A21D0">
        <w:rPr>
          <w:rFonts w:ascii="PT Astra Serif" w:eastAsia="Times New Roman" w:hAnsi="PT Astra Serif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  <w:t>Разра</w:t>
      </w:r>
      <w:r w:rsidR="00E71860">
        <w:rPr>
          <w:rFonts w:ascii="PT Astra Serif" w:eastAsia="Times New Roman" w:hAnsi="PT Astra Serif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  <w:t>ботчики, организаторы</w:t>
      </w:r>
      <w:r w:rsidRPr="001A21D0">
        <w:rPr>
          <w:rFonts w:ascii="PT Astra Serif" w:eastAsia="Times New Roman" w:hAnsi="PT Astra Serif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  <w:t xml:space="preserve">: </w:t>
      </w:r>
    </w:p>
    <w:p w14:paraId="3400920C" w14:textId="288C30A3" w:rsidR="001A21D0" w:rsidRPr="001A21D0" w:rsidRDefault="00606F4D" w:rsidP="00E71860">
      <w:pPr>
        <w:shd w:val="clear" w:color="auto" w:fill="FFFFFF"/>
        <w:tabs>
          <w:tab w:val="left" w:pos="6630"/>
        </w:tabs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</w:pPr>
      <w:proofErr w:type="spellStart"/>
      <w:r w:rsidRPr="001A21D0">
        <w:rPr>
          <w:rFonts w:ascii="PT Astra Serif" w:eastAsia="Times New Roman" w:hAnsi="PT Astra Serif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  <w:t>Распопова</w:t>
      </w:r>
      <w:proofErr w:type="spellEnd"/>
      <w:r w:rsidRPr="001A21D0">
        <w:rPr>
          <w:rFonts w:ascii="PT Astra Serif" w:eastAsia="Times New Roman" w:hAnsi="PT Astra Serif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  <w:t xml:space="preserve"> Н.Н., методист по ВМР, </w:t>
      </w:r>
    </w:p>
    <w:p w14:paraId="48FFB4F1" w14:textId="77777777" w:rsidR="001A21D0" w:rsidRPr="001A21D0" w:rsidRDefault="00606F4D" w:rsidP="00606F4D">
      <w:pPr>
        <w:shd w:val="clear" w:color="auto" w:fill="FFFFFF"/>
        <w:tabs>
          <w:tab w:val="left" w:pos="6630"/>
        </w:tabs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</w:pPr>
      <w:r w:rsidRPr="001A21D0">
        <w:rPr>
          <w:rFonts w:ascii="PT Astra Serif" w:eastAsia="Times New Roman" w:hAnsi="PT Astra Serif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  <w:t xml:space="preserve">Крылова Т.В., учитель-логопед, </w:t>
      </w:r>
    </w:p>
    <w:p w14:paraId="2690CD7C" w14:textId="77777777" w:rsidR="001A21D0" w:rsidRPr="001A21D0" w:rsidRDefault="00606F4D" w:rsidP="00606F4D">
      <w:pPr>
        <w:shd w:val="clear" w:color="auto" w:fill="FFFFFF"/>
        <w:tabs>
          <w:tab w:val="left" w:pos="6630"/>
        </w:tabs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</w:pPr>
      <w:proofErr w:type="spellStart"/>
      <w:r w:rsidRPr="001A21D0">
        <w:rPr>
          <w:rFonts w:ascii="PT Astra Serif" w:eastAsia="Times New Roman" w:hAnsi="PT Astra Serif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  <w:t>Файнштейн</w:t>
      </w:r>
      <w:proofErr w:type="spellEnd"/>
      <w:r w:rsidRPr="001A21D0">
        <w:rPr>
          <w:rFonts w:ascii="PT Astra Serif" w:eastAsia="Times New Roman" w:hAnsi="PT Astra Serif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  <w:t xml:space="preserve"> О.М., учитель-</w:t>
      </w:r>
      <w:r w:rsidR="001A21D0" w:rsidRPr="001A21D0">
        <w:rPr>
          <w:rFonts w:ascii="PT Astra Serif" w:eastAsia="Times New Roman" w:hAnsi="PT Astra Serif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  <w:t>дефектоло</w:t>
      </w:r>
      <w:proofErr w:type="gramStart"/>
      <w:r w:rsidR="001A21D0" w:rsidRPr="001A21D0">
        <w:rPr>
          <w:rFonts w:ascii="PT Astra Serif" w:eastAsia="Times New Roman" w:hAnsi="PT Astra Serif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  <w:t>г(</w:t>
      </w:r>
      <w:proofErr w:type="gramEnd"/>
      <w:r w:rsidR="001A21D0" w:rsidRPr="001A21D0">
        <w:rPr>
          <w:rFonts w:ascii="PT Astra Serif" w:eastAsia="Times New Roman" w:hAnsi="PT Astra Serif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  <w:t xml:space="preserve">тифлопедагог, </w:t>
      </w:r>
    </w:p>
    <w:p w14:paraId="3CC7BCE3" w14:textId="77777777" w:rsidR="001A21D0" w:rsidRPr="001A21D0" w:rsidRDefault="001A21D0" w:rsidP="00606F4D">
      <w:pPr>
        <w:shd w:val="clear" w:color="auto" w:fill="FFFFFF"/>
        <w:tabs>
          <w:tab w:val="left" w:pos="6630"/>
        </w:tabs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</w:pPr>
      <w:proofErr w:type="spellStart"/>
      <w:r w:rsidRPr="001A21D0">
        <w:rPr>
          <w:rFonts w:ascii="PT Astra Serif" w:eastAsia="Times New Roman" w:hAnsi="PT Astra Serif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  <w:t>Валикина</w:t>
      </w:r>
      <w:proofErr w:type="spellEnd"/>
      <w:r w:rsidRPr="001A21D0">
        <w:rPr>
          <w:rFonts w:ascii="PT Astra Serif" w:eastAsia="Times New Roman" w:hAnsi="PT Astra Serif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  <w:t xml:space="preserve"> Д.Х., учитель-дефектолог, </w:t>
      </w:r>
    </w:p>
    <w:p w14:paraId="3D649963" w14:textId="55A61B9E" w:rsidR="00606F4D" w:rsidRPr="001A21D0" w:rsidRDefault="001A21D0" w:rsidP="00606F4D">
      <w:pPr>
        <w:shd w:val="clear" w:color="auto" w:fill="FFFFFF"/>
        <w:tabs>
          <w:tab w:val="left" w:pos="6630"/>
        </w:tabs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</w:pPr>
      <w:proofErr w:type="spellStart"/>
      <w:r w:rsidRPr="001A21D0">
        <w:rPr>
          <w:rFonts w:ascii="PT Astra Serif" w:eastAsia="Times New Roman" w:hAnsi="PT Astra Serif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  <w:t>Акперова</w:t>
      </w:r>
      <w:proofErr w:type="spellEnd"/>
      <w:r w:rsidRPr="001A21D0">
        <w:rPr>
          <w:rFonts w:ascii="PT Astra Serif" w:eastAsia="Times New Roman" w:hAnsi="PT Astra Serif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  <w:t xml:space="preserve"> А.В., учитель-дефектолог.</w:t>
      </w:r>
    </w:p>
    <w:p w14:paraId="575D300C" w14:textId="77777777" w:rsidR="00606F4D" w:rsidRPr="001A21D0" w:rsidRDefault="00606F4D" w:rsidP="00606F4D">
      <w:pPr>
        <w:shd w:val="clear" w:color="auto" w:fill="FFFFFF"/>
        <w:tabs>
          <w:tab w:val="left" w:pos="6630"/>
        </w:tabs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b/>
          <w:color w:val="0D0D0D" w:themeColor="text1" w:themeTint="F2"/>
          <w:spacing w:val="-7"/>
          <w:kern w:val="36"/>
          <w:sz w:val="28"/>
          <w:szCs w:val="28"/>
          <w:lang w:eastAsia="ru-RU"/>
        </w:rPr>
      </w:pPr>
    </w:p>
    <w:p w14:paraId="2D092855" w14:textId="77777777" w:rsidR="00606F4D" w:rsidRPr="001A21D0" w:rsidRDefault="00606F4D" w:rsidP="00606F4D">
      <w:pPr>
        <w:shd w:val="clear" w:color="auto" w:fill="FFFFFF"/>
        <w:tabs>
          <w:tab w:val="left" w:pos="6630"/>
        </w:tabs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b/>
          <w:color w:val="0D0D0D" w:themeColor="text1" w:themeTint="F2"/>
          <w:spacing w:val="-7"/>
          <w:kern w:val="36"/>
          <w:sz w:val="28"/>
          <w:szCs w:val="28"/>
          <w:lang w:eastAsia="ru-RU"/>
        </w:rPr>
      </w:pPr>
    </w:p>
    <w:p w14:paraId="535D14E7" w14:textId="77777777" w:rsidR="00606F4D" w:rsidRPr="001A21D0" w:rsidRDefault="00606F4D" w:rsidP="00606F4D">
      <w:pPr>
        <w:shd w:val="clear" w:color="auto" w:fill="FFFFFF"/>
        <w:tabs>
          <w:tab w:val="left" w:pos="6630"/>
        </w:tabs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b/>
          <w:color w:val="0D0D0D" w:themeColor="text1" w:themeTint="F2"/>
          <w:spacing w:val="-7"/>
          <w:kern w:val="36"/>
          <w:sz w:val="28"/>
          <w:szCs w:val="28"/>
          <w:lang w:eastAsia="ru-RU"/>
        </w:rPr>
      </w:pPr>
    </w:p>
    <w:p w14:paraId="34F7BB75" w14:textId="77777777" w:rsidR="00606F4D" w:rsidRPr="001A21D0" w:rsidRDefault="00606F4D" w:rsidP="00606F4D">
      <w:pPr>
        <w:shd w:val="clear" w:color="auto" w:fill="FFFFFF"/>
        <w:tabs>
          <w:tab w:val="left" w:pos="6630"/>
        </w:tabs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b/>
          <w:color w:val="0D0D0D" w:themeColor="text1" w:themeTint="F2"/>
          <w:spacing w:val="-7"/>
          <w:kern w:val="36"/>
          <w:sz w:val="28"/>
          <w:szCs w:val="28"/>
          <w:lang w:eastAsia="ru-RU"/>
        </w:rPr>
      </w:pPr>
    </w:p>
    <w:p w14:paraId="1EDF53AB" w14:textId="77777777" w:rsidR="00606F4D" w:rsidRPr="001A21D0" w:rsidRDefault="00606F4D" w:rsidP="00606F4D">
      <w:pPr>
        <w:shd w:val="clear" w:color="auto" w:fill="FFFFFF"/>
        <w:tabs>
          <w:tab w:val="left" w:pos="6630"/>
        </w:tabs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b/>
          <w:color w:val="0D0D0D" w:themeColor="text1" w:themeTint="F2"/>
          <w:spacing w:val="-7"/>
          <w:kern w:val="36"/>
          <w:sz w:val="28"/>
          <w:szCs w:val="28"/>
          <w:lang w:eastAsia="ru-RU"/>
        </w:rPr>
      </w:pPr>
    </w:p>
    <w:p w14:paraId="78998AA1" w14:textId="77777777" w:rsidR="00606F4D" w:rsidRPr="001A21D0" w:rsidRDefault="00606F4D" w:rsidP="00606F4D">
      <w:pPr>
        <w:shd w:val="clear" w:color="auto" w:fill="FFFFFF"/>
        <w:tabs>
          <w:tab w:val="left" w:pos="6630"/>
        </w:tabs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b/>
          <w:color w:val="0D0D0D" w:themeColor="text1" w:themeTint="F2"/>
          <w:spacing w:val="-7"/>
          <w:kern w:val="36"/>
          <w:sz w:val="28"/>
          <w:szCs w:val="28"/>
          <w:lang w:eastAsia="ru-RU"/>
        </w:rPr>
      </w:pPr>
    </w:p>
    <w:p w14:paraId="35683594" w14:textId="77777777" w:rsidR="00606F4D" w:rsidRPr="001A21D0" w:rsidRDefault="00606F4D" w:rsidP="00606F4D">
      <w:pPr>
        <w:shd w:val="clear" w:color="auto" w:fill="FFFFFF"/>
        <w:tabs>
          <w:tab w:val="left" w:pos="6630"/>
        </w:tabs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</w:pPr>
    </w:p>
    <w:p w14:paraId="79DC489A" w14:textId="77777777" w:rsidR="00606F4D" w:rsidRPr="001A21D0" w:rsidRDefault="00606F4D" w:rsidP="00606F4D">
      <w:pPr>
        <w:shd w:val="clear" w:color="auto" w:fill="FFFFFF"/>
        <w:tabs>
          <w:tab w:val="left" w:pos="6630"/>
        </w:tabs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</w:pPr>
      <w:r w:rsidRPr="001A21D0">
        <w:rPr>
          <w:rFonts w:ascii="PT Astra Serif" w:eastAsia="Times New Roman" w:hAnsi="PT Astra Serif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  <w:t>г. Салехард</w:t>
      </w:r>
    </w:p>
    <w:p w14:paraId="566861B2" w14:textId="2CD66AB7" w:rsidR="006F1218" w:rsidRPr="001A21D0" w:rsidRDefault="00606F4D" w:rsidP="001A21D0">
      <w:pPr>
        <w:shd w:val="clear" w:color="auto" w:fill="FFFFFF"/>
        <w:tabs>
          <w:tab w:val="left" w:pos="6630"/>
        </w:tabs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</w:pPr>
      <w:r w:rsidRPr="001A21D0">
        <w:rPr>
          <w:rFonts w:ascii="PT Astra Serif" w:eastAsia="Times New Roman" w:hAnsi="PT Astra Serif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  <w:t>202</w:t>
      </w:r>
      <w:r w:rsidR="00E71860">
        <w:rPr>
          <w:rFonts w:ascii="PT Astra Serif" w:eastAsia="Times New Roman" w:hAnsi="PT Astra Serif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  <w:t>4</w:t>
      </w:r>
      <w:r w:rsidRPr="001A21D0">
        <w:rPr>
          <w:rFonts w:ascii="PT Astra Serif" w:eastAsia="Times New Roman" w:hAnsi="PT Astra Serif" w:cs="Times New Roman"/>
          <w:color w:val="0D0D0D" w:themeColor="text1" w:themeTint="F2"/>
          <w:spacing w:val="-7"/>
          <w:kern w:val="36"/>
          <w:sz w:val="28"/>
          <w:szCs w:val="28"/>
          <w:lang w:eastAsia="ru-RU"/>
        </w:rPr>
        <w:t xml:space="preserve"> год</w:t>
      </w:r>
    </w:p>
    <w:p w14:paraId="36C29FD3" w14:textId="549F52E0" w:rsidR="00A4732D" w:rsidRPr="00A4732D" w:rsidRDefault="00A4732D" w:rsidP="00606F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73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Цель:</w:t>
      </w:r>
      <w:r w:rsidRPr="00A473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Совершенствование методического сопровождения педагогической деятельности, направленной на повышение профессионального мастерства и творческого потенциала </w:t>
      </w:r>
      <w:r w:rsidRPr="00606F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молодых </w:t>
      </w:r>
      <w:r w:rsidRPr="00A473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педагогов</w:t>
      </w:r>
      <w:r w:rsidR="00606F4D" w:rsidRPr="00606F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(учителей-логопедов, учителей-дефектологов).</w:t>
      </w:r>
    </w:p>
    <w:p w14:paraId="637A3F29" w14:textId="77777777" w:rsidR="00A4732D" w:rsidRPr="00A4732D" w:rsidRDefault="00A4732D" w:rsidP="00606F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73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Задачи:</w:t>
      </w:r>
    </w:p>
    <w:p w14:paraId="4F8678F4" w14:textId="77777777" w:rsidR="00606F4D" w:rsidRPr="00A4732D" w:rsidRDefault="00606F4D" w:rsidP="00606F4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73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создание условий для профессионального взаимодействия педагогов в рамках участия в </w:t>
      </w:r>
      <w:proofErr w:type="spellStart"/>
      <w:r w:rsidRPr="00A473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квесте</w:t>
      </w:r>
      <w:proofErr w:type="spellEnd"/>
      <w:r w:rsidRPr="00A473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14:paraId="23358D73" w14:textId="6DF0C994" w:rsidR="00A4732D" w:rsidRPr="00A4732D" w:rsidRDefault="00A4732D" w:rsidP="00606F4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73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повышение профессиональных компетенций педагога в сфере методической деятельности, ориентации содержания, форм </w:t>
      </w:r>
      <w:r w:rsidR="00606F4D" w:rsidRPr="00606F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методов подготовки к саморазвитию</w:t>
      </w:r>
      <w:proofErr w:type="gramStart"/>
      <w:r w:rsidR="00606F4D" w:rsidRPr="00606F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A473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</w:p>
    <w:p w14:paraId="729CE73A" w14:textId="4AC5170A" w:rsidR="006F1218" w:rsidRPr="00606F4D" w:rsidRDefault="00A4732D" w:rsidP="00606F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73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выявление и поддержка талантливых и творчески работающих педагогов по реализации и внедрению современных образовательных технологий в педагогическую практику.</w:t>
      </w:r>
    </w:p>
    <w:p w14:paraId="6F7119F8" w14:textId="74DB058C" w:rsidR="00716856" w:rsidRPr="003C0BB0" w:rsidRDefault="00606F4D" w:rsidP="003C0BB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6060"/>
      </w:tblGrid>
      <w:tr w:rsidR="00A4618C" w:rsidRPr="003C0BB0" w14:paraId="052D8611" w14:textId="77777777" w:rsidTr="0069751C">
        <w:tc>
          <w:tcPr>
            <w:tcW w:w="10279" w:type="dxa"/>
            <w:gridSpan w:val="2"/>
          </w:tcPr>
          <w:p w14:paraId="4D629FBC" w14:textId="758F394C" w:rsidR="00443FD9" w:rsidRPr="003C0BB0" w:rsidRDefault="00443FD9" w:rsidP="00A4732D">
            <w:pPr>
              <w:ind w:firstLine="56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Торжественная музыка. Выходит ведущий.</w:t>
            </w:r>
          </w:p>
          <w:p w14:paraId="45EAF024" w14:textId="77777777" w:rsidR="00443FD9" w:rsidRPr="003C0BB0" w:rsidRDefault="00443FD9" w:rsidP="00A4732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2AAE6" w14:textId="5B96DEB7" w:rsidR="005660A9" w:rsidRPr="003C0BB0" w:rsidRDefault="005660A9" w:rsidP="00A4732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Добрый день, уважаемые коллеги</w:t>
            </w:r>
            <w:r w:rsidR="002F32B8" w:rsidRPr="003C0BB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76150FD2" w14:textId="77777777" w:rsidR="00E616C9" w:rsidRPr="003C0BB0" w:rsidRDefault="00E616C9" w:rsidP="00A4732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14176" w14:textId="6973A86F" w:rsidR="006D5FFE" w:rsidRPr="003C0BB0" w:rsidRDefault="002F6547" w:rsidP="00A4732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616C9" w:rsidRPr="003C0BB0">
              <w:rPr>
                <w:rFonts w:ascii="Times New Roman" w:hAnsi="Times New Roman" w:cs="Times New Roman"/>
                <w:sz w:val="28"/>
                <w:szCs w:val="28"/>
              </w:rPr>
              <w:t>а протяжении нескольких дней этой недели мы с коллегами постарались максимально погрузить</w:t>
            </w:r>
            <w:r w:rsidR="005B240D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 Вас</w:t>
            </w:r>
            <w:r w:rsidR="00E616C9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 в атмосферу знаний</w:t>
            </w:r>
            <w:r w:rsidR="001C6C4E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 и умений</w:t>
            </w:r>
            <w:r w:rsidR="00A03B23" w:rsidRPr="003C0B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16C9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C4E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которые, </w:t>
            </w:r>
            <w:r w:rsidR="00D0429C" w:rsidRPr="003C0BB0">
              <w:rPr>
                <w:rFonts w:ascii="Times New Roman" w:hAnsi="Times New Roman" w:cs="Times New Roman"/>
                <w:sz w:val="28"/>
                <w:szCs w:val="28"/>
              </w:rPr>
              <w:t>несомненно</w:t>
            </w:r>
            <w:r w:rsidR="001C6C4E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, будут полезны </w:t>
            </w:r>
            <w:r w:rsidR="006B232A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1C6C4E" w:rsidRPr="003C0BB0">
              <w:rPr>
                <w:rFonts w:ascii="Times New Roman" w:hAnsi="Times New Roman" w:cs="Times New Roman"/>
                <w:sz w:val="28"/>
                <w:szCs w:val="28"/>
              </w:rPr>
              <w:t>Ваше</w:t>
            </w:r>
            <w:r w:rsidR="006B232A" w:rsidRPr="003C0BB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E616C9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2B8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самосовершенствования и </w:t>
            </w:r>
            <w:r w:rsidR="00E616C9" w:rsidRPr="003C0BB0">
              <w:rPr>
                <w:rFonts w:ascii="Times New Roman" w:hAnsi="Times New Roman" w:cs="Times New Roman"/>
                <w:sz w:val="28"/>
                <w:szCs w:val="28"/>
              </w:rPr>
              <w:t>саморазвити</w:t>
            </w:r>
            <w:r w:rsidR="006B232A" w:rsidRPr="003C0BB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616C9" w:rsidRPr="003C0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37229D" w14:textId="78645B99" w:rsidR="00E3775F" w:rsidRPr="003C0BB0" w:rsidRDefault="004C3986" w:rsidP="00A4732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Формат сегодняшней нашей встречи Профессиональный </w:t>
            </w:r>
            <w:proofErr w:type="spellStart"/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 «В лабиринте знаний», в рамках которого Вам предстоит проявить </w:t>
            </w:r>
            <w:r w:rsidR="00EE19A6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не только свою профессиональную подготовленность к работе, но и </w:t>
            </w:r>
            <w:r w:rsidR="006F6C8F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такие необходимые каждому педагогу качества, как </w:t>
            </w:r>
            <w:r w:rsidR="006B232A" w:rsidRPr="003C0BB0">
              <w:rPr>
                <w:rFonts w:ascii="Times New Roman" w:hAnsi="Times New Roman" w:cs="Times New Roman"/>
                <w:sz w:val="28"/>
                <w:szCs w:val="28"/>
              </w:rPr>
              <w:t>эрудици</w:t>
            </w:r>
            <w:r w:rsidR="006F6C8F" w:rsidRPr="003C0BB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B232A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, творчество, </w:t>
            </w:r>
            <w:r w:rsidR="00EE19A6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="006B232A" w:rsidRPr="003C0BB0">
              <w:rPr>
                <w:rFonts w:ascii="Times New Roman" w:hAnsi="Times New Roman" w:cs="Times New Roman"/>
                <w:sz w:val="28"/>
                <w:szCs w:val="28"/>
              </w:rPr>
              <w:t>умение работать в команде</w:t>
            </w:r>
            <w:r w:rsidR="006655D2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 и многое другое</w:t>
            </w:r>
            <w:r w:rsidR="00EE19A6" w:rsidRPr="003C0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9669C6" w14:textId="495A1DCB" w:rsidR="0014432A" w:rsidRPr="003C0BB0" w:rsidRDefault="0014432A" w:rsidP="00A4732D">
            <w:pPr>
              <w:pStyle w:val="a7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0BB0">
              <w:rPr>
                <w:rFonts w:ascii="Times New Roman" w:hAnsi="Times New Roman"/>
                <w:sz w:val="28"/>
                <w:szCs w:val="28"/>
              </w:rPr>
              <w:t xml:space="preserve">Сегодня нам предстоит увлекательное путешествие на поезде в город </w:t>
            </w:r>
            <w:proofErr w:type="spellStart"/>
            <w:r w:rsidRPr="003C0BB0">
              <w:rPr>
                <w:rFonts w:ascii="Times New Roman" w:hAnsi="Times New Roman"/>
                <w:sz w:val="28"/>
                <w:szCs w:val="28"/>
              </w:rPr>
              <w:t>Профмастерства</w:t>
            </w:r>
            <w:proofErr w:type="spellEnd"/>
            <w:r w:rsidRPr="003C0BB0">
              <w:rPr>
                <w:rFonts w:ascii="Times New Roman" w:hAnsi="Times New Roman"/>
                <w:sz w:val="28"/>
                <w:szCs w:val="28"/>
              </w:rPr>
              <w:t>. Команда, получившая жетоны красного цвета, - это один состав поезда, команда с жетонами синего цвета – второй состав. Задача составов – успешно пройти нелегкий путь в сто километров, добраться в пункт назначения и получить приз. И чем успешнее вы будете справляться с предлагаемыми заданиями, тем больше шансов у вас попасть в пункт назначения.</w:t>
            </w:r>
            <w:r w:rsidRPr="003C0B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D714D30" w14:textId="5B96F5A2" w:rsidR="0014432A" w:rsidRPr="00A4732D" w:rsidRDefault="0014432A" w:rsidP="00A4732D">
            <w:pPr>
              <w:pStyle w:val="a7"/>
              <w:ind w:firstLine="56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C0BB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 каждое пройденное испытание каждая команда получает по одной букве. По завершению </w:t>
            </w:r>
            <w:proofErr w:type="spellStart"/>
            <w:r w:rsidRPr="003C0BB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квеста</w:t>
            </w:r>
            <w:proofErr w:type="spellEnd"/>
            <w:r w:rsidRPr="003C0BB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 обе команды собирают из данных букв слова, из них составляют слово-загадку, называют его.</w:t>
            </w:r>
          </w:p>
          <w:p w14:paraId="68FBA9EE" w14:textId="6DC28C8D" w:rsidR="00E3775F" w:rsidRPr="003C0BB0" w:rsidRDefault="00E3775F" w:rsidP="00A4732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Прежде чем мы начнем, предлагаю провести жеребьевку. </w:t>
            </w:r>
            <w:r w:rsidR="002D53F1" w:rsidRPr="003C0BB0">
              <w:rPr>
                <w:rFonts w:ascii="Times New Roman" w:hAnsi="Times New Roman" w:cs="Times New Roman"/>
                <w:sz w:val="28"/>
                <w:szCs w:val="28"/>
              </w:rPr>
              <w:t>Выберите из чудесного мешочка один предмет, не глядя.</w:t>
            </w:r>
          </w:p>
          <w:p w14:paraId="290198C8" w14:textId="71B93A29" w:rsidR="000879FD" w:rsidRPr="003C0BB0" w:rsidRDefault="000879FD" w:rsidP="00A4732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Жеребьевка: чудесный мешочек.</w:t>
            </w:r>
          </w:p>
          <w:p w14:paraId="66A1AA94" w14:textId="77AAC7DE" w:rsidR="000879FD" w:rsidRPr="00A4732D" w:rsidRDefault="000879FD" w:rsidP="00A4732D">
            <w:pPr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Участники выбирают (не глядя) из чудесного мешочка шарик (красный или синий). Так формируются </w:t>
            </w:r>
            <w:r w:rsidR="0076100A" w:rsidRPr="003C0B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2 </w:t>
            </w:r>
            <w:r w:rsidRPr="003C0B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команды.</w:t>
            </w:r>
            <w:r w:rsidR="000D202C" w:rsidRPr="003C0B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AE39B3" w:rsidRPr="003C0B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Участники размещаются за столами, п</w:t>
            </w:r>
            <w:r w:rsidR="000D202C" w:rsidRPr="003C0B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овязывают на шею платочек соответствующего цвета.</w:t>
            </w:r>
          </w:p>
          <w:p w14:paraId="667D8900" w14:textId="11ED2EAC" w:rsidR="002808AC" w:rsidRPr="003C0BB0" w:rsidRDefault="002808AC" w:rsidP="00A4732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Итак, команды сформированы. Осталось придумать названия</w:t>
            </w:r>
            <w:r w:rsidR="00EC6205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 поездам</w:t>
            </w: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278597" w14:textId="6DFC0077" w:rsidR="00443FD9" w:rsidRPr="003C0BB0" w:rsidRDefault="003C0BB0" w:rsidP="00A4732D">
            <w:pPr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Команды придумывают названия</w:t>
            </w:r>
            <w:r w:rsidR="002808AC" w:rsidRPr="003C0B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r w:rsidR="00DD5A75" w:rsidRPr="003C0B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до </w:t>
            </w:r>
            <w:r w:rsidR="002808AC" w:rsidRPr="003C0B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 мин)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729CB3C8" w14:textId="77777777" w:rsidR="009A5D53" w:rsidRPr="003C0BB0" w:rsidRDefault="008846EC" w:rsidP="00A4732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Каждый педагог должен обладать определенными качествами, чтобы </w:t>
            </w:r>
            <w:r w:rsidRPr="003C0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подниматься по ступеням профессионального роста.</w:t>
            </w:r>
            <w:r w:rsidR="009A5D53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EC8EC2" w14:textId="2A1F30D1" w:rsidR="00424515" w:rsidRPr="003C0BB0" w:rsidRDefault="009A5D53" w:rsidP="00A4732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Ваша задача: </w:t>
            </w:r>
            <w:r w:rsidR="00767485" w:rsidRPr="003C0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составить коллективный </w:t>
            </w:r>
            <w:r w:rsidR="008026E6" w:rsidRPr="003C0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словесный </w:t>
            </w:r>
            <w:r w:rsidR="00767485" w:rsidRPr="003C0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портрет педагога-профессионала</w:t>
            </w:r>
            <w:r w:rsidR="00767485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. Для этого </w:t>
            </w: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выбрать из предложенных слов на каждую букву слова «Профессионал», самые значимые для Вас, характеризующие современного педагога-профессионала (слова при этом они могут представлять любую часть речи)</w:t>
            </w:r>
            <w:r w:rsidR="00767485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составить </w:t>
            </w:r>
            <w:r w:rsidR="008026E6" w:rsidRPr="003C0BB0">
              <w:rPr>
                <w:rFonts w:ascii="Times New Roman" w:hAnsi="Times New Roman" w:cs="Times New Roman"/>
                <w:sz w:val="28"/>
                <w:szCs w:val="28"/>
              </w:rPr>
              <w:t>«словесный портрет»</w:t>
            </w:r>
            <w:r w:rsidR="00767485" w:rsidRPr="003C0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0BF2" w:rsidRPr="003C0BB0" w14:paraId="61401561" w14:textId="77777777" w:rsidTr="00041E5B">
        <w:tc>
          <w:tcPr>
            <w:tcW w:w="4219" w:type="dxa"/>
          </w:tcPr>
          <w:p w14:paraId="031C1A1C" w14:textId="1D9261F4" w:rsidR="008846EC" w:rsidRPr="00A4732D" w:rsidRDefault="00A82702" w:rsidP="00A4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32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  <w:r w:rsidRPr="003C0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4732D" w:rsidRPr="00A4732D">
              <w:rPr>
                <w:rFonts w:ascii="Times New Roman" w:hAnsi="Times New Roman" w:cs="Times New Roman"/>
                <w:bCs/>
                <w:sz w:val="28"/>
                <w:szCs w:val="28"/>
              </w:rPr>
              <w:t>РАЗМИНКА «ПОРТРЕТ ПРОФЕССИОНАЛА»</w:t>
            </w:r>
            <w:r w:rsidR="00A4732D" w:rsidRPr="00A47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7CE8A2" w14:textId="4492E6A1" w:rsidR="008D0BF2" w:rsidRPr="003C0BB0" w:rsidRDefault="008D0BF2" w:rsidP="00A4732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14:paraId="7FF45A46" w14:textId="77777777" w:rsidR="00107C62" w:rsidRPr="003C0BB0" w:rsidRDefault="00107C62" w:rsidP="00A4732D">
            <w:pPr>
              <w:ind w:firstLine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b/>
                <w:sz w:val="28"/>
                <w:szCs w:val="28"/>
              </w:rPr>
              <w:t>«Ассоциации»</w:t>
            </w:r>
          </w:p>
          <w:p w14:paraId="5C382750" w14:textId="77777777" w:rsidR="00107C62" w:rsidRPr="003C0BB0" w:rsidRDefault="00107C62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r w:rsidR="007A193B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практичность, пунктуальность, </w:t>
            </w:r>
            <w:proofErr w:type="gramStart"/>
            <w:r w:rsidR="007A193B" w:rsidRPr="003C0BB0">
              <w:rPr>
                <w:rFonts w:ascii="Times New Roman" w:hAnsi="Times New Roman" w:cs="Times New Roman"/>
                <w:sz w:val="28"/>
                <w:szCs w:val="28"/>
              </w:rPr>
              <w:t>прикольный</w:t>
            </w:r>
            <w:proofErr w:type="gramEnd"/>
            <w:r w:rsidR="007A193B" w:rsidRPr="003C0BB0">
              <w:rPr>
                <w:rFonts w:ascii="Times New Roman" w:hAnsi="Times New Roman" w:cs="Times New Roman"/>
                <w:sz w:val="28"/>
                <w:szCs w:val="28"/>
              </w:rPr>
              <w:t>, проницательный, приятный, представительный</w:t>
            </w:r>
          </w:p>
          <w:p w14:paraId="714919E0" w14:textId="77777777" w:rsidR="00107C62" w:rsidRPr="003C0BB0" w:rsidRDefault="00107C62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r w:rsidR="007A193B" w:rsidRPr="003C0BB0">
              <w:rPr>
                <w:rFonts w:ascii="Times New Roman" w:hAnsi="Times New Roman" w:cs="Times New Roman"/>
                <w:sz w:val="28"/>
                <w:szCs w:val="28"/>
              </w:rPr>
              <w:t>работоспособность, разговорчивый, разносторонний, решительный</w:t>
            </w:r>
          </w:p>
          <w:p w14:paraId="1C72A335" w14:textId="77777777" w:rsidR="00107C62" w:rsidRPr="003C0BB0" w:rsidRDefault="00107C62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7A193B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организованность, осторожный, открытый, откровенный</w:t>
            </w:r>
          </w:p>
          <w:p w14:paraId="74EBF367" w14:textId="77777777" w:rsidR="00107C62" w:rsidRPr="003C0BB0" w:rsidRDefault="00107C62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Ф-</w:t>
            </w:r>
            <w:r w:rsidR="007A193B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феноменальность, фееричность, фантастичность, </w:t>
            </w:r>
            <w:proofErr w:type="spellStart"/>
            <w:r w:rsidR="007A193B" w:rsidRPr="003C0BB0">
              <w:rPr>
                <w:rFonts w:ascii="Times New Roman" w:hAnsi="Times New Roman" w:cs="Times New Roman"/>
                <w:sz w:val="28"/>
                <w:szCs w:val="28"/>
              </w:rPr>
              <w:t>фанаточность</w:t>
            </w:r>
            <w:proofErr w:type="spellEnd"/>
            <w:r w:rsidR="007A193B" w:rsidRPr="003C0BB0">
              <w:rPr>
                <w:rFonts w:ascii="Times New Roman" w:hAnsi="Times New Roman" w:cs="Times New Roman"/>
                <w:sz w:val="28"/>
                <w:szCs w:val="28"/>
              </w:rPr>
              <w:t>, философичность, фотогеничность</w:t>
            </w:r>
          </w:p>
          <w:p w14:paraId="1AE5BDBE" w14:textId="77777777" w:rsidR="00107C62" w:rsidRPr="003C0BB0" w:rsidRDefault="00107C62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 w:rsidR="007A193B" w:rsidRPr="003C0BB0">
              <w:rPr>
                <w:rFonts w:ascii="Times New Roman" w:hAnsi="Times New Roman" w:cs="Times New Roman"/>
                <w:sz w:val="28"/>
                <w:szCs w:val="28"/>
              </w:rPr>
              <w:t>естественн</w:t>
            </w:r>
            <w:r w:rsidR="00721104" w:rsidRPr="003C0BB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gramEnd"/>
            <w:r w:rsidR="00721104" w:rsidRPr="003C0BB0">
              <w:rPr>
                <w:rFonts w:ascii="Times New Roman" w:hAnsi="Times New Roman" w:cs="Times New Roman"/>
                <w:sz w:val="28"/>
                <w:szCs w:val="28"/>
              </w:rPr>
              <w:t>, единственный, ехидный, ершистый</w:t>
            </w:r>
          </w:p>
          <w:p w14:paraId="7AACD74B" w14:textId="77777777" w:rsidR="007A193B" w:rsidRPr="003C0BB0" w:rsidRDefault="00107C62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r w:rsidR="007A193B" w:rsidRPr="003C0BB0">
              <w:rPr>
                <w:rFonts w:ascii="Times New Roman" w:hAnsi="Times New Roman" w:cs="Times New Roman"/>
                <w:sz w:val="28"/>
                <w:szCs w:val="28"/>
              </w:rPr>
              <w:t>смелый</w:t>
            </w:r>
            <w:proofErr w:type="gramEnd"/>
            <w:r w:rsidR="007A193B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A193B" w:rsidRPr="003C0BB0">
              <w:rPr>
                <w:rFonts w:ascii="Times New Roman" w:hAnsi="Times New Roman" w:cs="Times New Roman"/>
                <w:sz w:val="28"/>
                <w:szCs w:val="28"/>
              </w:rPr>
              <w:t>стрессоустойчивый</w:t>
            </w:r>
            <w:proofErr w:type="spellEnd"/>
            <w:r w:rsidR="007A193B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, серьезный, скромный, </w:t>
            </w:r>
          </w:p>
          <w:p w14:paraId="53CC5E11" w14:textId="77777777" w:rsidR="00107C62" w:rsidRPr="003C0BB0" w:rsidRDefault="00107C62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="007A193B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 симпатичный, стильный, способный</w:t>
            </w:r>
          </w:p>
          <w:p w14:paraId="62419BE6" w14:textId="77777777" w:rsidR="00107C62" w:rsidRPr="003C0BB0" w:rsidRDefault="00107C62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r w:rsidR="007A193B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инициативность, импульсивность, </w:t>
            </w:r>
            <w:proofErr w:type="gramStart"/>
            <w:r w:rsidR="007A193B" w:rsidRPr="003C0BB0">
              <w:rPr>
                <w:rFonts w:ascii="Times New Roman" w:hAnsi="Times New Roman" w:cs="Times New Roman"/>
                <w:sz w:val="28"/>
                <w:szCs w:val="28"/>
              </w:rPr>
              <w:t>интригующий</w:t>
            </w:r>
            <w:proofErr w:type="gramEnd"/>
            <w:r w:rsidR="007A193B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, индивидуальный, </w:t>
            </w:r>
          </w:p>
          <w:p w14:paraId="0A06ABB6" w14:textId="77777777" w:rsidR="00107C62" w:rsidRPr="003C0BB0" w:rsidRDefault="00107C62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r w:rsidR="007A193B" w:rsidRPr="003C0BB0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  <w:proofErr w:type="gramEnd"/>
            <w:r w:rsidR="007A193B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, обаятельный, обворожительный, озорной, оптимистичный, </w:t>
            </w:r>
          </w:p>
          <w:p w14:paraId="3CF620D6" w14:textId="1F227B33" w:rsidR="00107C62" w:rsidRPr="003C0BB0" w:rsidRDefault="00107C62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r w:rsidR="007A193B" w:rsidRPr="003C0BB0">
              <w:rPr>
                <w:rFonts w:ascii="Times New Roman" w:hAnsi="Times New Roman" w:cs="Times New Roman"/>
                <w:sz w:val="28"/>
                <w:szCs w:val="28"/>
              </w:rPr>
              <w:t>настойчивость, неординарный, надежный, необы</w:t>
            </w:r>
            <w:r w:rsidR="002E6F29" w:rsidRPr="003C0BB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A193B" w:rsidRPr="003C0BB0">
              <w:rPr>
                <w:rFonts w:ascii="Times New Roman" w:hAnsi="Times New Roman" w:cs="Times New Roman"/>
                <w:sz w:val="28"/>
                <w:szCs w:val="28"/>
              </w:rPr>
              <w:t>ный, непревзойденный, неподкупный</w:t>
            </w:r>
          </w:p>
          <w:p w14:paraId="495682AA" w14:textId="77777777" w:rsidR="00107C62" w:rsidRPr="003C0BB0" w:rsidRDefault="00107C62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B84BBB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амбиции, </w:t>
            </w:r>
            <w:proofErr w:type="gramStart"/>
            <w:r w:rsidR="007A193B" w:rsidRPr="003C0BB0">
              <w:rPr>
                <w:rFonts w:ascii="Times New Roman" w:hAnsi="Times New Roman" w:cs="Times New Roman"/>
                <w:sz w:val="28"/>
                <w:szCs w:val="28"/>
              </w:rPr>
              <w:t>авторитетный</w:t>
            </w:r>
            <w:proofErr w:type="gramEnd"/>
          </w:p>
          <w:p w14:paraId="1A44ECE0" w14:textId="281E2151" w:rsidR="00107C62" w:rsidRPr="003C0BB0" w:rsidRDefault="00107C62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gramEnd"/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93B" w:rsidRPr="003C0BB0">
              <w:rPr>
                <w:rFonts w:ascii="Times New Roman" w:hAnsi="Times New Roman" w:cs="Times New Roman"/>
                <w:sz w:val="28"/>
                <w:szCs w:val="28"/>
              </w:rPr>
              <w:t>ласковый, лучший, любознательный, любопытный</w:t>
            </w:r>
          </w:p>
        </w:tc>
      </w:tr>
      <w:tr w:rsidR="008D0BF2" w:rsidRPr="003C0BB0" w14:paraId="55123917" w14:textId="77777777" w:rsidTr="00041E5B">
        <w:tc>
          <w:tcPr>
            <w:tcW w:w="4219" w:type="dxa"/>
          </w:tcPr>
          <w:p w14:paraId="6C630580" w14:textId="3E66B2A3" w:rsidR="008A38A7" w:rsidRPr="003C0BB0" w:rsidRDefault="00041E5B" w:rsidP="00A4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D0BF2" w:rsidRPr="003C0BB0">
              <w:rPr>
                <w:rFonts w:ascii="Times New Roman" w:hAnsi="Times New Roman" w:cs="Times New Roman"/>
                <w:sz w:val="28"/>
                <w:szCs w:val="28"/>
              </w:rPr>
              <w:t>ПРЕДПРИИМЧИВЫЙ</w:t>
            </w:r>
            <w:r w:rsidR="00DB0007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73677E" w14:textId="05F21391" w:rsidR="00DB0007" w:rsidRPr="003C0BB0" w:rsidRDefault="00DB0007" w:rsidP="00A4732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14:paraId="72604A88" w14:textId="15EE31DF" w:rsidR="00DB0007" w:rsidRPr="003C0BB0" w:rsidRDefault="00DB0007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В следующем задании Вам предстоит проявить </w:t>
            </w:r>
            <w:r w:rsidR="00107C62" w:rsidRPr="003C0BB0">
              <w:rPr>
                <w:rFonts w:ascii="Times New Roman" w:hAnsi="Times New Roman" w:cs="Times New Roman"/>
                <w:sz w:val="28"/>
                <w:szCs w:val="28"/>
              </w:rPr>
              <w:t>предприимчивость, инициативность</w:t>
            </w: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FBFBCE1" w14:textId="6E3582F7" w:rsidR="00DB0007" w:rsidRPr="003C0BB0" w:rsidRDefault="00AD7EC5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Задание: </w:t>
            </w:r>
            <w:r w:rsidR="00DB0007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Отгадать загаданное слово </w:t>
            </w: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C0BB0"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ИННОВАЦИИ)</w:t>
            </w:r>
            <w:r w:rsidR="00B8563C" w:rsidRPr="003C0B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0007" w:rsidRPr="003C0BB0">
              <w:rPr>
                <w:rFonts w:ascii="Times New Roman" w:hAnsi="Times New Roman" w:cs="Times New Roman"/>
                <w:sz w:val="28"/>
                <w:szCs w:val="28"/>
              </w:rPr>
              <w:t>по словам ассоциациям.</w:t>
            </w:r>
          </w:p>
          <w:p w14:paraId="14883810" w14:textId="77777777" w:rsidR="007662F3" w:rsidRPr="003C0BB0" w:rsidRDefault="007662F3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идея, отбор, </w:t>
            </w:r>
          </w:p>
          <w:p w14:paraId="48DB7196" w14:textId="77777777" w:rsidR="007662F3" w:rsidRPr="003C0BB0" w:rsidRDefault="007662F3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целесообразность, из</w:t>
            </w:r>
            <w:r w:rsidR="00C03ACB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обретение, </w:t>
            </w:r>
          </w:p>
          <w:p w14:paraId="25A1750A" w14:textId="77777777" w:rsidR="007662F3" w:rsidRPr="003C0BB0" w:rsidRDefault="00AB0213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внедрение, </w:t>
            </w:r>
            <w:r w:rsidR="007662F3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инициатива, </w:t>
            </w:r>
          </w:p>
          <w:p w14:paraId="3E13C98A" w14:textId="77777777" w:rsidR="000955B9" w:rsidRPr="003C0BB0" w:rsidRDefault="000955B9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улучшения, эффективность </w:t>
            </w:r>
          </w:p>
          <w:p w14:paraId="182782DC" w14:textId="77777777" w:rsidR="008D0BF2" w:rsidRPr="003C0BB0" w:rsidRDefault="00C03ACB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новшество, </w:t>
            </w:r>
            <w:r w:rsidR="00AB0213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</w:t>
            </w:r>
          </w:p>
          <w:p w14:paraId="3ED3EF97" w14:textId="755E917E" w:rsidR="00AB0213" w:rsidRPr="003C0BB0" w:rsidRDefault="00AB0213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B8563C" w:rsidRPr="003C0B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 открытие</w:t>
            </w:r>
          </w:p>
          <w:p w14:paraId="639B3A23" w14:textId="77777777" w:rsidR="00B84BBB" w:rsidRPr="003C0BB0" w:rsidRDefault="00AB0213" w:rsidP="00A4732D">
            <w:pPr>
              <w:ind w:firstLine="31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изменения,</w:t>
            </w:r>
            <w:r w:rsidR="00B84BBB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задумка</w:t>
            </w:r>
          </w:p>
        </w:tc>
      </w:tr>
      <w:tr w:rsidR="00C44BE7" w:rsidRPr="003C0BB0" w14:paraId="46AF0DF3" w14:textId="77777777" w:rsidTr="00041E5B">
        <w:tc>
          <w:tcPr>
            <w:tcW w:w="4219" w:type="dxa"/>
          </w:tcPr>
          <w:p w14:paraId="21D10B28" w14:textId="6CE945CB" w:rsidR="00C44BE7" w:rsidRPr="003C0BB0" w:rsidRDefault="00950D4A" w:rsidP="00A4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44BE7" w:rsidRPr="003C0BB0">
              <w:rPr>
                <w:rFonts w:ascii="Times New Roman" w:hAnsi="Times New Roman" w:cs="Times New Roman"/>
                <w:sz w:val="28"/>
                <w:szCs w:val="28"/>
              </w:rPr>
              <w:t>КОММУНИК</w:t>
            </w:r>
            <w:r w:rsidR="002177CA" w:rsidRPr="003C0B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4BE7" w:rsidRPr="003C0BB0">
              <w:rPr>
                <w:rFonts w:ascii="Times New Roman" w:hAnsi="Times New Roman" w:cs="Times New Roman"/>
                <w:sz w:val="28"/>
                <w:szCs w:val="28"/>
              </w:rPr>
              <w:t>ТИВНЫЙ</w:t>
            </w:r>
            <w:r w:rsidR="00C44BE7" w:rsidRPr="003C0BB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6BA5C7B5" w14:textId="77777777" w:rsidR="00C44BE7" w:rsidRPr="003C0BB0" w:rsidRDefault="00C44BE7" w:rsidP="00A4732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14:paraId="51EB6436" w14:textId="77777777" w:rsidR="00C44BE7" w:rsidRPr="003C0BB0" w:rsidRDefault="00C44BE7" w:rsidP="00A4732D">
            <w:pPr>
              <w:ind w:firstLine="3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«Профессионально-коммуникативный бой»</w:t>
            </w:r>
          </w:p>
          <w:p w14:paraId="4E705664" w14:textId="04DFEF56" w:rsidR="003667C3" w:rsidRPr="003C0BB0" w:rsidRDefault="00C44BE7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Каждый игрок команды по очереди «выстреливает» профессиональным словом-термином. Побеждает команда, сделавшая </w:t>
            </w:r>
            <w:r w:rsidRPr="003C0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наибольшее количество </w:t>
            </w:r>
            <w:r w:rsidR="008C1790" w:rsidRPr="003C0B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выстрелов</w:t>
            </w:r>
            <w:r w:rsidR="008C1790" w:rsidRPr="003C0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732D" w:rsidRPr="003C0BB0" w14:paraId="491C972C" w14:textId="77777777" w:rsidTr="00041E5B">
        <w:tc>
          <w:tcPr>
            <w:tcW w:w="4219" w:type="dxa"/>
            <w:vMerge w:val="restart"/>
          </w:tcPr>
          <w:p w14:paraId="396FCCB6" w14:textId="27895CBB" w:rsidR="00A4732D" w:rsidRPr="003C0BB0" w:rsidRDefault="00A4732D" w:rsidP="00A4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КОМПЕТЕНТНЫЙ</w:t>
            </w:r>
          </w:p>
        </w:tc>
        <w:tc>
          <w:tcPr>
            <w:tcW w:w="6060" w:type="dxa"/>
          </w:tcPr>
          <w:p w14:paraId="67CA220D" w14:textId="77777777" w:rsidR="00A4732D" w:rsidRPr="003C0BB0" w:rsidRDefault="00A4732D" w:rsidP="00A4732D">
            <w:pPr>
              <w:pStyle w:val="a4"/>
              <w:shd w:val="clear" w:color="auto" w:fill="FFFFFF"/>
              <w:spacing w:before="0" w:beforeAutospacing="0" w:after="0" w:afterAutospacing="0"/>
              <w:ind w:firstLine="31"/>
              <w:jc w:val="both"/>
              <w:rPr>
                <w:color w:val="111111"/>
                <w:sz w:val="28"/>
                <w:szCs w:val="28"/>
              </w:rPr>
            </w:pPr>
            <w:r w:rsidRPr="003C0BB0">
              <w:rPr>
                <w:color w:val="111111"/>
                <w:sz w:val="28"/>
                <w:szCs w:val="28"/>
              </w:rPr>
              <w:t>Каждое слово имеет значение. Многие родители хотят знать подробности недостатков речи, нарушений своих детей. Они имеют на это право. </w:t>
            </w:r>
            <w:r w:rsidRPr="003C0BB0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 xml:space="preserve">Учитель – логопед, учитель-дефектолог </w:t>
            </w:r>
            <w:r w:rsidRPr="003C0BB0">
              <w:rPr>
                <w:color w:val="111111"/>
                <w:sz w:val="28"/>
                <w:szCs w:val="28"/>
              </w:rPr>
              <w:t xml:space="preserve">должны </w:t>
            </w:r>
            <w:proofErr w:type="gramStart"/>
            <w:r w:rsidRPr="003C0BB0">
              <w:rPr>
                <w:color w:val="111111"/>
                <w:sz w:val="28"/>
                <w:szCs w:val="28"/>
              </w:rPr>
              <w:t>уметь грамотно и аргументировано</w:t>
            </w:r>
            <w:proofErr w:type="gramEnd"/>
            <w:r w:rsidRPr="003C0BB0">
              <w:rPr>
                <w:color w:val="111111"/>
                <w:sz w:val="28"/>
                <w:szCs w:val="28"/>
              </w:rPr>
              <w:t xml:space="preserve"> объяснить воспитателям и родителям смысл различных терминов, используемых в педагогической литературе.</w:t>
            </w:r>
          </w:p>
          <w:p w14:paraId="110D379D" w14:textId="706786D5" w:rsidR="00A4732D" w:rsidRPr="003C0BB0" w:rsidRDefault="00A4732D" w:rsidP="00A4732D">
            <w:pPr>
              <w:pStyle w:val="a4"/>
              <w:shd w:val="clear" w:color="auto" w:fill="FFFFFF"/>
              <w:spacing w:before="0" w:beforeAutospacing="0" w:after="0" w:afterAutospacing="0"/>
              <w:ind w:firstLine="31"/>
              <w:jc w:val="both"/>
              <w:rPr>
                <w:b/>
                <w:bCs/>
                <w:color w:val="111111"/>
                <w:sz w:val="28"/>
                <w:szCs w:val="28"/>
              </w:rPr>
            </w:pPr>
            <w:r w:rsidRPr="003C0BB0">
              <w:rPr>
                <w:sz w:val="28"/>
                <w:szCs w:val="28"/>
              </w:rPr>
              <w:t xml:space="preserve">Задание: </w:t>
            </w:r>
            <w:r w:rsidRPr="003C0BB0">
              <w:rPr>
                <w:b/>
                <w:bCs/>
                <w:color w:val="111111"/>
                <w:sz w:val="28"/>
                <w:szCs w:val="28"/>
              </w:rPr>
              <w:t>Объяснить слова родителям (</w:t>
            </w:r>
            <w:r w:rsidRPr="003C0BB0">
              <w:rPr>
                <w:color w:val="111111"/>
                <w:sz w:val="28"/>
                <w:szCs w:val="28"/>
                <w:u w:val="single"/>
              </w:rPr>
              <w:t>индивидуально каждый участник</w:t>
            </w:r>
            <w:r w:rsidRPr="003C0BB0">
              <w:rPr>
                <w:b/>
                <w:bCs/>
                <w:color w:val="111111"/>
                <w:sz w:val="28"/>
                <w:szCs w:val="28"/>
              </w:rPr>
              <w:t>).</w:t>
            </w:r>
          </w:p>
          <w:p w14:paraId="07538395" w14:textId="7D84B455" w:rsidR="00A4732D" w:rsidRPr="003C0BB0" w:rsidRDefault="00A4732D" w:rsidP="00A4732D">
            <w:pPr>
              <w:pStyle w:val="a4"/>
              <w:shd w:val="clear" w:color="auto" w:fill="FFFFFF"/>
              <w:spacing w:before="0" w:beforeAutospacing="0" w:after="0" w:afterAutospacing="0"/>
              <w:ind w:firstLine="31"/>
              <w:jc w:val="both"/>
              <w:rPr>
                <w:bCs/>
                <w:iCs/>
                <w:color w:val="111111"/>
                <w:sz w:val="28"/>
                <w:szCs w:val="28"/>
              </w:rPr>
            </w:pPr>
            <w:proofErr w:type="spellStart"/>
            <w:r w:rsidRPr="003C0BB0">
              <w:rPr>
                <w:bCs/>
                <w:iCs/>
                <w:color w:val="111111"/>
                <w:sz w:val="28"/>
                <w:szCs w:val="28"/>
              </w:rPr>
              <w:t>Спастичность</w:t>
            </w:r>
            <w:proofErr w:type="spellEnd"/>
            <w:r w:rsidRPr="003C0BB0">
              <w:rPr>
                <w:bCs/>
                <w:iCs/>
                <w:color w:val="111111"/>
                <w:sz w:val="28"/>
                <w:szCs w:val="28"/>
              </w:rPr>
              <w:t xml:space="preserve"> - это…</w:t>
            </w:r>
          </w:p>
          <w:p w14:paraId="29EBA3A0" w14:textId="77777777" w:rsidR="00A4732D" w:rsidRPr="003C0BB0" w:rsidRDefault="00A4732D" w:rsidP="00A4732D">
            <w:pPr>
              <w:pStyle w:val="a4"/>
              <w:shd w:val="clear" w:color="auto" w:fill="FFFFFF"/>
              <w:spacing w:before="0" w:beforeAutospacing="0" w:after="0" w:afterAutospacing="0"/>
              <w:ind w:firstLine="31"/>
              <w:jc w:val="both"/>
              <w:rPr>
                <w:bCs/>
                <w:iCs/>
                <w:color w:val="111111"/>
                <w:sz w:val="28"/>
                <w:szCs w:val="28"/>
              </w:rPr>
            </w:pPr>
            <w:proofErr w:type="spellStart"/>
            <w:r w:rsidRPr="003C0BB0">
              <w:rPr>
                <w:bCs/>
                <w:iCs/>
                <w:color w:val="111111"/>
                <w:sz w:val="28"/>
                <w:szCs w:val="28"/>
              </w:rPr>
              <w:t>Каппацизм</w:t>
            </w:r>
            <w:proofErr w:type="spellEnd"/>
            <w:r w:rsidRPr="003C0BB0">
              <w:rPr>
                <w:bCs/>
                <w:iCs/>
                <w:color w:val="111111"/>
                <w:sz w:val="28"/>
                <w:szCs w:val="28"/>
              </w:rPr>
              <w:t xml:space="preserve"> - это…</w:t>
            </w:r>
          </w:p>
          <w:p w14:paraId="4FF10951" w14:textId="77777777" w:rsidR="00A4732D" w:rsidRPr="003C0BB0" w:rsidRDefault="00A4732D" w:rsidP="00A4732D">
            <w:pPr>
              <w:ind w:firstLine="31"/>
              <w:jc w:val="both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  <w14:ligatures w14:val="standardContextual"/>
              </w:rPr>
            </w:pPr>
            <w:r w:rsidRPr="003C0BB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  <w14:ligatures w14:val="standardContextual"/>
              </w:rPr>
              <w:t>Алали</w:t>
            </w:r>
            <w:proofErr w:type="gramStart"/>
            <w:r w:rsidRPr="003C0BB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  <w14:ligatures w14:val="standardContextual"/>
              </w:rPr>
              <w:t>я-</w:t>
            </w:r>
            <w:proofErr w:type="gramEnd"/>
            <w:r w:rsidRPr="003C0BB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  <w14:ligatures w14:val="standardContextual"/>
              </w:rPr>
              <w:t xml:space="preserve"> это… </w:t>
            </w:r>
          </w:p>
          <w:p w14:paraId="157163A5" w14:textId="77777777" w:rsidR="00A4732D" w:rsidRDefault="00A4732D" w:rsidP="00A4732D">
            <w:pPr>
              <w:ind w:firstLine="31"/>
              <w:jc w:val="both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  <w14:ligatures w14:val="standardContextual"/>
              </w:rPr>
            </w:pPr>
            <w:r w:rsidRPr="003C0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Стереотипия - </w:t>
            </w:r>
            <w:r w:rsidRPr="003C0BB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  <w14:ligatures w14:val="standardContextual"/>
              </w:rPr>
              <w:t>это…</w:t>
            </w:r>
          </w:p>
          <w:p w14:paraId="11F4D973" w14:textId="61CF7E66" w:rsidR="00A4732D" w:rsidRDefault="00A4732D" w:rsidP="00A4732D">
            <w:pPr>
              <w:ind w:firstLine="31"/>
              <w:jc w:val="both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  <w14:ligatures w14:val="standardContextual"/>
              </w:rPr>
            </w:pPr>
            <w:r w:rsidRPr="003C0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Дизартрия</w:t>
            </w:r>
            <w:r w:rsidRPr="003C0BB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  <w14:ligatures w14:val="standardContextual"/>
              </w:rPr>
              <w:t xml:space="preserve">- </w:t>
            </w:r>
            <w:r w:rsidRPr="003C0BB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  <w14:ligatures w14:val="standardContextual"/>
              </w:rPr>
              <w:t>это…</w:t>
            </w:r>
          </w:p>
          <w:p w14:paraId="0EBD6B06" w14:textId="70310896" w:rsidR="00A4732D" w:rsidRPr="003C0BB0" w:rsidRDefault="00A4732D" w:rsidP="00A4732D">
            <w:pPr>
              <w:ind w:firstLine="3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C0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Дислалия</w:t>
            </w:r>
            <w:proofErr w:type="spellEnd"/>
            <w:r w:rsidRPr="003C0BB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  <w14:ligatures w14:val="standardContextual"/>
              </w:rPr>
              <w:t xml:space="preserve">- </w:t>
            </w:r>
            <w:r w:rsidRPr="003C0BB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  <w14:ligatures w14:val="standardContextual"/>
              </w:rPr>
              <w:t>это…</w:t>
            </w:r>
            <w:r w:rsidRPr="003C0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13BF7343" w14:textId="24235429" w:rsidR="00A4732D" w:rsidRPr="003C0BB0" w:rsidRDefault="00A4732D" w:rsidP="00A4732D">
            <w:pPr>
              <w:ind w:firstLine="3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C0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Дисграфия</w:t>
            </w:r>
            <w:proofErr w:type="spellEnd"/>
            <w:r w:rsidRPr="003C0BB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  <w14:ligatures w14:val="standardContextual"/>
              </w:rPr>
              <w:t xml:space="preserve">- </w:t>
            </w:r>
            <w:r w:rsidRPr="003C0BB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  <w14:ligatures w14:val="standardContextual"/>
              </w:rPr>
              <w:t>это…</w:t>
            </w:r>
            <w:r w:rsidRPr="003C0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32B5A004" w14:textId="7A60717F" w:rsidR="00A4732D" w:rsidRPr="003C0BB0" w:rsidRDefault="00A4732D" w:rsidP="00A4732D">
            <w:pPr>
              <w:ind w:firstLine="3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C0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Гиперсолевация</w:t>
            </w:r>
            <w:proofErr w:type="spellEnd"/>
            <w:r w:rsidRPr="003C0BB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  <w14:ligatures w14:val="standardContextual"/>
              </w:rPr>
              <w:t xml:space="preserve">- </w:t>
            </w:r>
            <w:r w:rsidRPr="003C0BB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  <w14:ligatures w14:val="standardContextual"/>
              </w:rPr>
              <w:t>это…</w:t>
            </w:r>
            <w:r w:rsidRPr="003C0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7CC888A6" w14:textId="60EF15B6" w:rsidR="00A4732D" w:rsidRPr="003C0BB0" w:rsidRDefault="00A4732D" w:rsidP="00A4732D">
            <w:pPr>
              <w:ind w:firstLine="3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C0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Мутизм</w:t>
            </w:r>
            <w:proofErr w:type="spellEnd"/>
            <w:r w:rsidRPr="003C0BB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  <w14:ligatures w14:val="standardContextual"/>
              </w:rPr>
              <w:t xml:space="preserve">- </w:t>
            </w:r>
            <w:r w:rsidRPr="003C0BB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  <w14:ligatures w14:val="standardContextual"/>
              </w:rPr>
              <w:t>это…</w:t>
            </w:r>
            <w:r w:rsidRPr="003C0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342F4849" w14:textId="4F20DBA1" w:rsidR="00A4732D" w:rsidRPr="003C0BB0" w:rsidRDefault="00A4732D" w:rsidP="00A4732D">
            <w:pPr>
              <w:ind w:firstLine="3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Билингвизм</w:t>
            </w:r>
            <w:r w:rsidRPr="003C0BB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  <w14:ligatures w14:val="standardContextual"/>
              </w:rPr>
              <w:t xml:space="preserve">- </w:t>
            </w:r>
            <w:r w:rsidRPr="003C0BB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  <w14:ligatures w14:val="standardContextual"/>
              </w:rPr>
              <w:t>это…</w:t>
            </w:r>
            <w:r w:rsidRPr="003C0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14F4D54A" w14:textId="3A969AA3" w:rsidR="00A4732D" w:rsidRPr="003C0BB0" w:rsidRDefault="00A4732D" w:rsidP="00A4732D">
            <w:pPr>
              <w:ind w:firstLine="3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Компенсация</w:t>
            </w:r>
            <w:r w:rsidRPr="003C0BB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  <w14:ligatures w14:val="standardContextual"/>
              </w:rPr>
              <w:t xml:space="preserve">- </w:t>
            </w:r>
            <w:r w:rsidRPr="003C0BB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  <w14:ligatures w14:val="standardContextual"/>
              </w:rPr>
              <w:t>это…</w:t>
            </w:r>
            <w:r w:rsidRPr="003C0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0FA73747" w14:textId="3EB72F50" w:rsidR="00A4732D" w:rsidRPr="00041E5B" w:rsidRDefault="00A4732D" w:rsidP="00A4732D">
            <w:pPr>
              <w:pStyle w:val="3"/>
              <w:shd w:val="clear" w:color="auto" w:fill="FFFFFF"/>
              <w:spacing w:before="0" w:beforeAutospacing="0" w:after="0" w:afterAutospacing="0"/>
              <w:ind w:firstLine="31"/>
              <w:jc w:val="both"/>
              <w:outlineLvl w:val="2"/>
              <w:rPr>
                <w:b w:val="0"/>
                <w:iCs/>
                <w:color w:val="000000"/>
                <w:sz w:val="28"/>
                <w:szCs w:val="28"/>
              </w:rPr>
            </w:pPr>
            <w:proofErr w:type="spellStart"/>
            <w:r w:rsidRPr="003C0BB0">
              <w:rPr>
                <w:b w:val="0"/>
                <w:iCs/>
                <w:color w:val="000000"/>
                <w:sz w:val="28"/>
                <w:szCs w:val="28"/>
              </w:rPr>
              <w:t>Аграмматизм</w:t>
            </w:r>
            <w:proofErr w:type="spellEnd"/>
            <w:r w:rsidRPr="003C0BB0">
              <w:rPr>
                <w:iCs/>
                <w:color w:val="111111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iCs/>
                <w:color w:val="111111"/>
                <w:sz w:val="28"/>
                <w:szCs w:val="28"/>
                <w14:ligatures w14:val="standardContextual"/>
              </w:rPr>
              <w:t xml:space="preserve">- </w:t>
            </w:r>
            <w:r w:rsidRPr="00041E5B">
              <w:rPr>
                <w:b w:val="0"/>
                <w:iCs/>
                <w:color w:val="111111"/>
                <w:sz w:val="28"/>
                <w:szCs w:val="28"/>
                <w14:ligatures w14:val="standardContextual"/>
              </w:rPr>
              <w:t>это…</w:t>
            </w:r>
          </w:p>
          <w:p w14:paraId="636E2722" w14:textId="6467690A" w:rsidR="00A4732D" w:rsidRPr="00A4732D" w:rsidRDefault="00A4732D" w:rsidP="00A4732D">
            <w:pPr>
              <w:pStyle w:val="3"/>
              <w:shd w:val="clear" w:color="auto" w:fill="FFFFFF"/>
              <w:spacing w:before="0" w:beforeAutospacing="0" w:after="0" w:afterAutospacing="0"/>
              <w:ind w:firstLine="31"/>
              <w:jc w:val="both"/>
              <w:outlineLvl w:val="2"/>
              <w:rPr>
                <w:b w:val="0"/>
                <w:i/>
                <w:iCs/>
                <w:color w:val="000000"/>
                <w:sz w:val="28"/>
                <w:szCs w:val="28"/>
              </w:rPr>
            </w:pPr>
            <w:r w:rsidRPr="00041E5B">
              <w:rPr>
                <w:b w:val="0"/>
                <w:iCs/>
                <w:color w:val="000000"/>
                <w:sz w:val="28"/>
                <w:szCs w:val="28"/>
              </w:rPr>
              <w:t>Инфантилизм</w:t>
            </w:r>
            <w:r w:rsidRPr="00041E5B">
              <w:rPr>
                <w:b w:val="0"/>
                <w:iCs/>
                <w:color w:val="111111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b w:val="0"/>
                <w:iCs/>
                <w:color w:val="111111"/>
                <w:sz w:val="28"/>
                <w:szCs w:val="28"/>
                <w14:ligatures w14:val="standardContextual"/>
              </w:rPr>
              <w:t xml:space="preserve">- </w:t>
            </w:r>
            <w:r w:rsidRPr="00041E5B">
              <w:rPr>
                <w:b w:val="0"/>
                <w:iCs/>
                <w:color w:val="111111"/>
                <w:sz w:val="28"/>
                <w:szCs w:val="28"/>
                <w14:ligatures w14:val="standardContextual"/>
              </w:rPr>
              <w:t>это…</w:t>
            </w:r>
          </w:p>
          <w:p w14:paraId="43EF299F" w14:textId="243C5469" w:rsidR="00A4732D" w:rsidRPr="00041E5B" w:rsidRDefault="00A4732D" w:rsidP="00A4732D">
            <w:pPr>
              <w:pStyle w:val="3"/>
              <w:shd w:val="clear" w:color="auto" w:fill="FFFFFF"/>
              <w:spacing w:before="0" w:beforeAutospacing="0" w:after="0" w:afterAutospacing="0"/>
              <w:ind w:firstLine="31"/>
              <w:jc w:val="both"/>
              <w:outlineLvl w:val="2"/>
              <w:rPr>
                <w:b w:val="0"/>
                <w:color w:val="000000"/>
                <w:sz w:val="28"/>
                <w:szCs w:val="28"/>
              </w:rPr>
            </w:pPr>
            <w:r w:rsidRPr="003C0BB0">
              <w:rPr>
                <w:b w:val="0"/>
                <w:color w:val="000000"/>
                <w:sz w:val="28"/>
                <w:szCs w:val="28"/>
              </w:rPr>
              <w:t>Компетентность педагога-профессионала состоит не только в умении донести информацию до родителей, но и распознать увиденные признаки нарушений и понять суть проблемы.</w:t>
            </w:r>
          </w:p>
        </w:tc>
      </w:tr>
      <w:tr w:rsidR="00A4732D" w:rsidRPr="003C0BB0" w14:paraId="75CF6688" w14:textId="77777777" w:rsidTr="00041E5B">
        <w:tc>
          <w:tcPr>
            <w:tcW w:w="4219" w:type="dxa"/>
            <w:vMerge/>
          </w:tcPr>
          <w:p w14:paraId="26F12729" w14:textId="77777777" w:rsidR="00A4732D" w:rsidRPr="003C0BB0" w:rsidRDefault="00A4732D" w:rsidP="00A4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14:paraId="3F42E6AB" w14:textId="0989C11E" w:rsidR="00A4732D" w:rsidRPr="003C0BB0" w:rsidRDefault="00A4732D" w:rsidP="00A4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логика необходимое качество учителя-логопеда и учителя-дефектолога. Она базируется на изучении свойств, законов, закономерностей возникновения и развития явлений в области образования.  Умение логически мыслить это не только серьёзный процесс, но и очень интересный! Проверим?</w:t>
            </w:r>
          </w:p>
          <w:p w14:paraId="0C781522" w14:textId="5FCE27B2" w:rsidR="00A4732D" w:rsidRPr="00A4732D" w:rsidRDefault="00A4732D" w:rsidP="00A4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 «Где логика?»</w:t>
            </w: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 (работа с презентацией)</w:t>
            </w:r>
          </w:p>
        </w:tc>
      </w:tr>
      <w:tr w:rsidR="00C44BE7" w:rsidRPr="003C0BB0" w14:paraId="612B240F" w14:textId="77777777" w:rsidTr="00041E5B">
        <w:tc>
          <w:tcPr>
            <w:tcW w:w="4219" w:type="dxa"/>
          </w:tcPr>
          <w:p w14:paraId="38709DF4" w14:textId="04DBC2AE" w:rsidR="00C44BE7" w:rsidRPr="003C0BB0" w:rsidRDefault="00950D4A" w:rsidP="00A4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C44BE7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ДИСЦИПЛИНИРОВАННЫЙ </w:t>
            </w:r>
          </w:p>
          <w:p w14:paraId="74374601" w14:textId="474D92E2" w:rsidR="00F32008" w:rsidRPr="003C0BB0" w:rsidRDefault="00F32008" w:rsidP="00A4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(5 минут)</w:t>
            </w:r>
          </w:p>
        </w:tc>
        <w:tc>
          <w:tcPr>
            <w:tcW w:w="6060" w:type="dxa"/>
          </w:tcPr>
          <w:p w14:paraId="078596D1" w14:textId="77777777" w:rsidR="00C44BE7" w:rsidRPr="00A4732D" w:rsidRDefault="00C44BE7" w:rsidP="00A473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732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Станция «Шифровальная»</w:t>
            </w:r>
          </w:p>
          <w:p w14:paraId="2AF78C8B" w14:textId="77777777" w:rsidR="00C44BE7" w:rsidRPr="003C0BB0" w:rsidRDefault="00C44BE7" w:rsidP="00A4732D">
            <w:pPr>
              <w:pStyle w:val="a4"/>
              <w:shd w:val="clear" w:color="auto" w:fill="FFFFFF"/>
              <w:spacing w:before="0" w:beforeAutospacing="0" w:after="0" w:afterAutospacing="0"/>
              <w:ind w:firstLine="31"/>
              <w:jc w:val="both"/>
              <w:rPr>
                <w:color w:val="111111"/>
                <w:sz w:val="28"/>
                <w:szCs w:val="28"/>
              </w:rPr>
            </w:pPr>
            <w:r w:rsidRPr="003C0BB0">
              <w:rPr>
                <w:color w:val="111111"/>
                <w:sz w:val="28"/>
                <w:szCs w:val="28"/>
              </w:rPr>
              <w:t>На карточках - шифровках спрятались слова, связанные с нашей работой.</w:t>
            </w:r>
            <w:bookmarkStart w:id="0" w:name="_GoBack"/>
            <w:bookmarkEnd w:id="0"/>
            <w:r w:rsidRPr="003C0BB0">
              <w:rPr>
                <w:color w:val="111111"/>
                <w:sz w:val="28"/>
                <w:szCs w:val="28"/>
              </w:rPr>
              <w:t xml:space="preserve"> </w:t>
            </w:r>
          </w:p>
          <w:p w14:paraId="75D7884F" w14:textId="77777777" w:rsidR="00C44BE7" w:rsidRPr="003C0BB0" w:rsidRDefault="00C44BE7" w:rsidP="00A4732D">
            <w:pPr>
              <w:pStyle w:val="a4"/>
              <w:shd w:val="clear" w:color="auto" w:fill="FFFFFF"/>
              <w:spacing w:before="0" w:beforeAutospacing="0" w:after="0" w:afterAutospacing="0"/>
              <w:ind w:firstLine="31"/>
              <w:jc w:val="both"/>
              <w:rPr>
                <w:color w:val="111111"/>
                <w:sz w:val="28"/>
                <w:szCs w:val="28"/>
              </w:rPr>
            </w:pPr>
            <w:r w:rsidRPr="003C0BB0">
              <w:rPr>
                <w:b/>
                <w:color w:val="111111"/>
                <w:sz w:val="28"/>
                <w:szCs w:val="28"/>
              </w:rPr>
              <w:t>Найдите их.</w:t>
            </w:r>
            <w:r w:rsidRPr="003C0BB0">
              <w:rPr>
                <w:color w:val="111111"/>
                <w:sz w:val="28"/>
                <w:szCs w:val="28"/>
              </w:rPr>
              <w:t xml:space="preserve"> (10 слов)</w:t>
            </w:r>
          </w:p>
          <w:p w14:paraId="60A97CF1" w14:textId="6793DF31" w:rsidR="00C44BE7" w:rsidRPr="0069751C" w:rsidRDefault="00C44BE7" w:rsidP="00A4732D">
            <w:pPr>
              <w:pStyle w:val="a4"/>
              <w:shd w:val="clear" w:color="auto" w:fill="FFFFFF"/>
              <w:spacing w:before="0" w:beforeAutospacing="0" w:after="0" w:afterAutospacing="0"/>
              <w:ind w:firstLine="31"/>
              <w:jc w:val="both"/>
              <w:rPr>
                <w:i/>
                <w:color w:val="111111"/>
                <w:sz w:val="28"/>
                <w:szCs w:val="28"/>
              </w:rPr>
            </w:pPr>
            <w:proofErr w:type="gramStart"/>
            <w:r w:rsidRPr="003C0BB0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Слова</w:t>
            </w:r>
            <w:r w:rsidRPr="0069751C">
              <w:rPr>
                <w:color w:val="111111"/>
                <w:sz w:val="28"/>
                <w:szCs w:val="28"/>
              </w:rPr>
              <w:t>: анализ, план, коррекция, обследование, фонетика, лексика, грамматика, нарушение, речь, логопед.</w:t>
            </w:r>
            <w:proofErr w:type="gramEnd"/>
            <w:r w:rsidRPr="003C0BB0">
              <w:rPr>
                <w:color w:val="111111"/>
                <w:sz w:val="28"/>
                <w:szCs w:val="28"/>
              </w:rPr>
              <w:t xml:space="preserve"> (</w:t>
            </w:r>
            <w:r w:rsidRPr="003C0BB0">
              <w:rPr>
                <w:i/>
                <w:color w:val="111111"/>
                <w:sz w:val="28"/>
                <w:szCs w:val="28"/>
              </w:rPr>
              <w:t>Слова напечатаны вертикально и горизонтально среди других букв в таблице.)</w:t>
            </w:r>
          </w:p>
        </w:tc>
      </w:tr>
      <w:tr w:rsidR="00C44BE7" w:rsidRPr="003C0BB0" w14:paraId="203BF660" w14:textId="77777777" w:rsidTr="00041E5B">
        <w:tc>
          <w:tcPr>
            <w:tcW w:w="4219" w:type="dxa"/>
          </w:tcPr>
          <w:p w14:paraId="68CD7BDD" w14:textId="0082A448" w:rsidR="00C44BE7" w:rsidRPr="003C0BB0" w:rsidRDefault="00950D4A" w:rsidP="00A4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proofErr w:type="gramStart"/>
            <w:r w:rsidR="00C44BE7" w:rsidRPr="003C0BB0"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  <w:proofErr w:type="gramEnd"/>
            <w:r w:rsidR="00F32008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 w:rsidR="008420F2" w:rsidRPr="003C0B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32008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 минут)</w:t>
            </w:r>
            <w:r w:rsidR="00C44BE7" w:rsidRPr="003C0BB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2E15C03A" w14:textId="77777777" w:rsidR="00C44BE7" w:rsidRPr="003C0BB0" w:rsidRDefault="00C44BE7" w:rsidP="00A4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14:paraId="10ABE3E2" w14:textId="44409627" w:rsidR="008420F2" w:rsidRPr="003C0BB0" w:rsidRDefault="008420F2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Защита педагогической технологии</w:t>
            </w:r>
          </w:p>
          <w:p w14:paraId="137C3CFA" w14:textId="1BAB2B61" w:rsidR="00C44BE7" w:rsidRPr="003C0BB0" w:rsidRDefault="00C44BE7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Выбирают </w:t>
            </w:r>
            <w:r w:rsidR="00622337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на карточках </w:t>
            </w: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технологии </w:t>
            </w:r>
            <w:r w:rsidR="006B3F67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B3F67" w:rsidRPr="003C0B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логомассаж</w:t>
            </w:r>
            <w:proofErr w:type="spellEnd"/>
            <w:r w:rsidR="006B3F67" w:rsidRPr="003C0B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6B3F67" w:rsidRPr="003C0B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здоровьесбере</w:t>
            </w:r>
            <w:r w:rsidR="00BA5E04" w:rsidRPr="003C0B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гательн</w:t>
            </w:r>
            <w:r w:rsidR="000D3E8C" w:rsidRPr="003C0B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ая</w:t>
            </w:r>
            <w:proofErr w:type="spellEnd"/>
            <w:r w:rsidR="006B3F67" w:rsidRPr="003C0B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BA5E04" w:rsidRPr="003C0B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нейротехнологи</w:t>
            </w:r>
            <w:r w:rsidR="000D3E8C" w:rsidRPr="003C0B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</w:t>
            </w:r>
            <w:proofErr w:type="spellEnd"/>
            <w:r w:rsidR="00BA5E04" w:rsidRPr="003C0B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инклюзивная</w:t>
            </w:r>
            <w:r w:rsidR="00BA5E04" w:rsidRPr="003C0B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B3F67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и формат представления защиты технологии (</w:t>
            </w:r>
            <w:r w:rsidRPr="003C0B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реклама, мастер-класс, объявление, социальный ролик, защита научной работы</w:t>
            </w: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44BE7" w:rsidRPr="003C0BB0" w14:paraId="2781CE1E" w14:textId="77777777" w:rsidTr="00041E5B">
        <w:tc>
          <w:tcPr>
            <w:tcW w:w="4219" w:type="dxa"/>
          </w:tcPr>
          <w:p w14:paraId="37677327" w14:textId="3B6B3404" w:rsidR="00C44BE7" w:rsidRPr="003C0BB0" w:rsidRDefault="00950D4A" w:rsidP="00A4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gramStart"/>
            <w:r w:rsidR="00C44BE7" w:rsidRPr="003C0BB0">
              <w:rPr>
                <w:rFonts w:ascii="Times New Roman" w:hAnsi="Times New Roman" w:cs="Times New Roman"/>
                <w:sz w:val="28"/>
                <w:szCs w:val="28"/>
              </w:rPr>
              <w:t>КРЕАТИВНЫЙ</w:t>
            </w:r>
            <w:proofErr w:type="gramEnd"/>
            <w:r w:rsidR="00B53BB2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ECF" w:rsidRPr="003C0BB0">
              <w:rPr>
                <w:rFonts w:ascii="Times New Roman" w:hAnsi="Times New Roman" w:cs="Times New Roman"/>
                <w:sz w:val="28"/>
                <w:szCs w:val="28"/>
              </w:rPr>
              <w:t>(5 мин.)</w:t>
            </w:r>
          </w:p>
        </w:tc>
        <w:tc>
          <w:tcPr>
            <w:tcW w:w="6060" w:type="dxa"/>
          </w:tcPr>
          <w:p w14:paraId="3300D09F" w14:textId="77777777" w:rsidR="00FE1822" w:rsidRPr="003C0BB0" w:rsidRDefault="00FE1822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 чтобы нас знали и ценили наши профессиональные качества, мы должны уметь презентовать и можно даже сказать, рекламировать себя….</w:t>
            </w:r>
          </w:p>
          <w:p w14:paraId="02C6F67E" w14:textId="5CDF7995" w:rsidR="008C54BC" w:rsidRPr="003C0BB0" w:rsidRDefault="00B53BB2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Составьте объявление родительского собрания так, чтобы все пришли.</w:t>
            </w:r>
          </w:p>
          <w:p w14:paraId="3254A9D6" w14:textId="40A839C1" w:rsidR="00B53BB2" w:rsidRPr="003C0BB0" w:rsidRDefault="008C54BC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На карточках выбирают тему:</w:t>
            </w:r>
          </w:p>
          <w:p w14:paraId="63B4BB49" w14:textId="6401074C" w:rsidR="00C44BE7" w:rsidRPr="003C0BB0" w:rsidRDefault="00C44BE7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Суперформат</w:t>
            </w:r>
            <w:proofErr w:type="spellEnd"/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 для родителей</w:t>
            </w:r>
            <w:r w:rsidR="00B53BB2" w:rsidRPr="003C0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 «Проблемный ребенок»</w:t>
            </w:r>
          </w:p>
        </w:tc>
      </w:tr>
      <w:tr w:rsidR="0006531C" w:rsidRPr="003C0BB0" w14:paraId="551270E3" w14:textId="77777777" w:rsidTr="00C7603E">
        <w:tc>
          <w:tcPr>
            <w:tcW w:w="10279" w:type="dxa"/>
            <w:gridSpan w:val="2"/>
          </w:tcPr>
          <w:p w14:paraId="46701640" w14:textId="7B03AECD" w:rsidR="0006531C" w:rsidRPr="003C0BB0" w:rsidRDefault="0006531C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За каждое правильно (быстро выполненное) задание команда получает одну букву слова СУНДУК. В заключении ведущий просит сложить слово-загадку из полученных букв. В предмете загадке (сундуке) сертификаты</w:t>
            </w:r>
          </w:p>
        </w:tc>
      </w:tr>
      <w:tr w:rsidR="00C44BE7" w:rsidRPr="003C0BB0" w14:paraId="28D35582" w14:textId="77777777" w:rsidTr="00041E5B">
        <w:tc>
          <w:tcPr>
            <w:tcW w:w="4219" w:type="dxa"/>
          </w:tcPr>
          <w:p w14:paraId="39CD0C45" w14:textId="77777777" w:rsidR="00C44BE7" w:rsidRPr="003C0BB0" w:rsidRDefault="00C44BE7" w:rsidP="00A4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ПУБЛИЧНОСТЬ </w:t>
            </w:r>
          </w:p>
        </w:tc>
        <w:tc>
          <w:tcPr>
            <w:tcW w:w="6060" w:type="dxa"/>
          </w:tcPr>
          <w:p w14:paraId="1CEC8291" w14:textId="7CCD2092" w:rsidR="00C44BE7" w:rsidRPr="003C0BB0" w:rsidRDefault="00C44BE7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Съемка интервью</w:t>
            </w: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 (микрофон)</w:t>
            </w:r>
          </w:p>
          <w:p w14:paraId="3859B005" w14:textId="366DC3B8" w:rsidR="00C44BE7" w:rsidRPr="003C0BB0" w:rsidRDefault="00C44BE7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Закончи фразу</w:t>
            </w:r>
            <w:r w:rsidR="00B757FE" w:rsidRPr="003C0B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3C28442" w14:textId="6EDD2F55" w:rsidR="00C44BE7" w:rsidRPr="003C0BB0" w:rsidRDefault="00C44BE7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Я пришла сюда и получила</w:t>
            </w:r>
            <w:r w:rsidR="00B757FE" w:rsidRPr="003C0BB0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14:paraId="3858CD04" w14:textId="0C7393A0" w:rsidR="00C44BE7" w:rsidRPr="003C0BB0" w:rsidRDefault="00C44BE7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Приду в </w:t>
            </w:r>
            <w:r w:rsidR="00B757FE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свой </w:t>
            </w: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сад и …..</w:t>
            </w:r>
          </w:p>
          <w:p w14:paraId="41BDE1A7" w14:textId="77777777" w:rsidR="00C44BE7" w:rsidRPr="003C0BB0" w:rsidRDefault="00C44BE7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Для меня это мероприятие самое ….</w:t>
            </w:r>
          </w:p>
          <w:p w14:paraId="30B7C620" w14:textId="02CABC2E" w:rsidR="00B757FE" w:rsidRPr="003C0BB0" w:rsidRDefault="00F60D2E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Мне </w:t>
            </w:r>
            <w:r w:rsidR="00D7326D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искренне </w:t>
            </w: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захотелось</w:t>
            </w:r>
            <w:r w:rsidR="00B757FE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14:paraId="2C869D49" w14:textId="2C0DA458" w:rsidR="00C44BE7" w:rsidRPr="003C0BB0" w:rsidRDefault="00D7326D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ярко мне запомнилось </w:t>
            </w:r>
            <w:r w:rsidR="00C44BE7" w:rsidRPr="003C0BB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0C97F653" w14:textId="2CA2F855" w:rsidR="00D7326D" w:rsidRPr="003C0BB0" w:rsidRDefault="00D7326D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Я была удивлена …</w:t>
            </w:r>
          </w:p>
          <w:p w14:paraId="434CB649" w14:textId="061FCA13" w:rsidR="00C44BE7" w:rsidRPr="003C0BB0" w:rsidRDefault="00C44BE7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Формат таких мероприятий …. </w:t>
            </w:r>
          </w:p>
          <w:p w14:paraId="70F9F445" w14:textId="77777777" w:rsidR="00C44BE7" w:rsidRPr="003C0BB0" w:rsidRDefault="00C44BE7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Для меня было актуально узнать ….</w:t>
            </w:r>
          </w:p>
          <w:p w14:paraId="401CEE88" w14:textId="77777777" w:rsidR="00C44BE7" w:rsidRPr="003C0BB0" w:rsidRDefault="00C44BE7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Я обязательно …..</w:t>
            </w:r>
          </w:p>
          <w:p w14:paraId="363A7F35" w14:textId="77777777" w:rsidR="00C44BE7" w:rsidRPr="003C0BB0" w:rsidRDefault="00B757FE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Я попробую ….</w:t>
            </w:r>
          </w:p>
          <w:p w14:paraId="27EB8991" w14:textId="3E17D8BA" w:rsidR="00B757FE" w:rsidRPr="003C0BB0" w:rsidRDefault="00B757FE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Я чувств</w:t>
            </w:r>
            <w:r w:rsidR="00751A59" w:rsidRPr="003C0BB0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 …..</w:t>
            </w:r>
          </w:p>
          <w:p w14:paraId="2078A078" w14:textId="77777777" w:rsidR="00751A59" w:rsidRPr="003C0BB0" w:rsidRDefault="00F60D2E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Для себя я поняла ….</w:t>
            </w:r>
            <w:r w:rsidR="00751A59"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7E05F3" w14:textId="5009BBDB" w:rsidR="00751A59" w:rsidRPr="003C0BB0" w:rsidRDefault="00751A59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Я хочу похвалить себя </w:t>
            </w:r>
            <w:proofErr w:type="gramStart"/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14:paraId="2C7426C7" w14:textId="77777777" w:rsidR="00F60D2E" w:rsidRPr="003C0BB0" w:rsidRDefault="00751A59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Я рада, что у меня получилось…..</w:t>
            </w:r>
          </w:p>
          <w:p w14:paraId="04B9C90F" w14:textId="02AD6AAA" w:rsidR="003815D4" w:rsidRPr="003C0BB0" w:rsidRDefault="003815D4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Для меня стало открытием ….</w:t>
            </w:r>
          </w:p>
          <w:p w14:paraId="30F7ADCD" w14:textId="7065B7DB" w:rsidR="00751A59" w:rsidRPr="003C0BB0" w:rsidRDefault="005C3ECF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Самым веселым моментом оказался ….</w:t>
            </w:r>
          </w:p>
        </w:tc>
      </w:tr>
      <w:tr w:rsidR="00C44BE7" w:rsidRPr="003C0BB0" w14:paraId="33E26763" w14:textId="77777777" w:rsidTr="00041E5B">
        <w:tc>
          <w:tcPr>
            <w:tcW w:w="4219" w:type="dxa"/>
          </w:tcPr>
          <w:p w14:paraId="4E84335E" w14:textId="77777777" w:rsidR="00C44BE7" w:rsidRPr="003C0BB0" w:rsidRDefault="00C44BE7" w:rsidP="00A4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  <w:p w14:paraId="40B38081" w14:textId="77777777" w:rsidR="00C44BE7" w:rsidRPr="003C0BB0" w:rsidRDefault="00C44BE7" w:rsidP="00A4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5A928" w14:textId="77777777" w:rsidR="00C44BE7" w:rsidRPr="003C0BB0" w:rsidRDefault="00C44BE7" w:rsidP="00A47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14:paraId="0E474AA3" w14:textId="77777777" w:rsidR="00C44BE7" w:rsidRPr="003C0BB0" w:rsidRDefault="00C44BE7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«Мишень» индивидуально</w:t>
            </w:r>
          </w:p>
          <w:p w14:paraId="6007004B" w14:textId="77777777" w:rsidR="00C44BE7" w:rsidRPr="003C0BB0" w:rsidRDefault="00C44BE7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Насколько представленный материал мероприятия актуален?</w:t>
            </w:r>
          </w:p>
          <w:p w14:paraId="07A3161D" w14:textId="77777777" w:rsidR="00C44BE7" w:rsidRPr="003C0BB0" w:rsidRDefault="00C44BE7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Оцените долю своего участия в мероприятии?</w:t>
            </w:r>
          </w:p>
          <w:p w14:paraId="4E0F1696" w14:textId="15A76B8F" w:rsidR="00C44BE7" w:rsidRPr="003C0BB0" w:rsidRDefault="00C44BE7" w:rsidP="00A4732D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6531C">
              <w:rPr>
                <w:rFonts w:ascii="Times New Roman" w:hAnsi="Times New Roman" w:cs="Times New Roman"/>
                <w:sz w:val="28"/>
                <w:szCs w:val="28"/>
              </w:rPr>
              <w:t>цените организацию мероприятия?</w:t>
            </w:r>
          </w:p>
        </w:tc>
      </w:tr>
      <w:tr w:rsidR="00F75F1C" w:rsidRPr="003C0BB0" w14:paraId="49802015" w14:textId="77777777" w:rsidTr="00F32AB1">
        <w:tc>
          <w:tcPr>
            <w:tcW w:w="10279" w:type="dxa"/>
            <w:gridSpan w:val="2"/>
          </w:tcPr>
          <w:p w14:paraId="6540FCE5" w14:textId="77777777" w:rsidR="00F75F1C" w:rsidRPr="003C0BB0" w:rsidRDefault="00F75F1C" w:rsidP="00F75F1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Чтобы быть мастером своего дела, быть успешным в профессии, необходимо иметь цель и желание. Вот тогда всё непременно получится!</w:t>
            </w:r>
          </w:p>
          <w:p w14:paraId="0932BBD4" w14:textId="77777777" w:rsidR="00F75F1C" w:rsidRPr="003C0BB0" w:rsidRDefault="00F75F1C" w:rsidP="00F75F1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t>Умеем иронизировать отпускать весь моральный груз …</w:t>
            </w:r>
          </w:p>
          <w:p w14:paraId="7A5C774C" w14:textId="77777777" w:rsidR="00F75F1C" w:rsidRDefault="00F75F1C" w:rsidP="00F75F1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переживаем, обретаем уверенность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4059A0F1" w14:textId="42D2E282" w:rsidR="00F75F1C" w:rsidRPr="003C0BB0" w:rsidRDefault="00F75F1C" w:rsidP="00F75F1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Благодарим всех за участие, до новых встреч! </w:t>
            </w:r>
          </w:p>
        </w:tc>
      </w:tr>
    </w:tbl>
    <w:p w14:paraId="7F3B3F1A" w14:textId="77777777" w:rsidR="001A21D0" w:rsidRDefault="001A21D0" w:rsidP="003C0BB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1EF0BF95" w14:textId="77777777" w:rsidR="001A21D0" w:rsidRDefault="001A21D0" w:rsidP="003C0BB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180CC739" w14:textId="77777777" w:rsidR="003C0BB0" w:rsidRDefault="003C0BB0" w:rsidP="003C0BB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34BB1275" w14:textId="77777777" w:rsidR="0069751C" w:rsidRDefault="0069751C" w:rsidP="0038350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9751C" w:rsidSect="008D0BF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0C63"/>
    <w:multiLevelType w:val="hybridMultilevel"/>
    <w:tmpl w:val="5A107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4146C"/>
    <w:multiLevelType w:val="multilevel"/>
    <w:tmpl w:val="3226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E210A"/>
    <w:multiLevelType w:val="hybridMultilevel"/>
    <w:tmpl w:val="0BAE939E"/>
    <w:lvl w:ilvl="0" w:tplc="6E60C4D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4F16AF"/>
    <w:multiLevelType w:val="hybridMultilevel"/>
    <w:tmpl w:val="49B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534B"/>
    <w:multiLevelType w:val="hybridMultilevel"/>
    <w:tmpl w:val="5A107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D8"/>
    <w:rsid w:val="00011C26"/>
    <w:rsid w:val="00015BD6"/>
    <w:rsid w:val="00041E5B"/>
    <w:rsid w:val="0006531C"/>
    <w:rsid w:val="000879FD"/>
    <w:rsid w:val="000955B9"/>
    <w:rsid w:val="000A5DE4"/>
    <w:rsid w:val="000A6653"/>
    <w:rsid w:val="000B118C"/>
    <w:rsid w:val="000D202C"/>
    <w:rsid w:val="000D3E8C"/>
    <w:rsid w:val="00105C5C"/>
    <w:rsid w:val="00107C62"/>
    <w:rsid w:val="0014432A"/>
    <w:rsid w:val="0017171A"/>
    <w:rsid w:val="001A21D0"/>
    <w:rsid w:val="001B195F"/>
    <w:rsid w:val="001C6C4E"/>
    <w:rsid w:val="001D1D4B"/>
    <w:rsid w:val="002177CA"/>
    <w:rsid w:val="00222982"/>
    <w:rsid w:val="00236465"/>
    <w:rsid w:val="0025188B"/>
    <w:rsid w:val="00272330"/>
    <w:rsid w:val="002808AC"/>
    <w:rsid w:val="002A7046"/>
    <w:rsid w:val="002D53F1"/>
    <w:rsid w:val="002D6246"/>
    <w:rsid w:val="002E6F29"/>
    <w:rsid w:val="002F1E38"/>
    <w:rsid w:val="002F32B8"/>
    <w:rsid w:val="002F6547"/>
    <w:rsid w:val="003407CB"/>
    <w:rsid w:val="00364AEE"/>
    <w:rsid w:val="003657CD"/>
    <w:rsid w:val="003667C3"/>
    <w:rsid w:val="003815D4"/>
    <w:rsid w:val="00383506"/>
    <w:rsid w:val="00391442"/>
    <w:rsid w:val="003A2E5C"/>
    <w:rsid w:val="003A2F91"/>
    <w:rsid w:val="003B7988"/>
    <w:rsid w:val="003C0BB0"/>
    <w:rsid w:val="00424515"/>
    <w:rsid w:val="0042690F"/>
    <w:rsid w:val="00432D70"/>
    <w:rsid w:val="00443FD9"/>
    <w:rsid w:val="004661D8"/>
    <w:rsid w:val="004C30C5"/>
    <w:rsid w:val="004C3986"/>
    <w:rsid w:val="004D6F13"/>
    <w:rsid w:val="004F2B7E"/>
    <w:rsid w:val="00505C54"/>
    <w:rsid w:val="005660A9"/>
    <w:rsid w:val="00580648"/>
    <w:rsid w:val="00593082"/>
    <w:rsid w:val="005A71B4"/>
    <w:rsid w:val="005B240D"/>
    <w:rsid w:val="005C3ECF"/>
    <w:rsid w:val="005C6093"/>
    <w:rsid w:val="00606F4D"/>
    <w:rsid w:val="00607B65"/>
    <w:rsid w:val="00622337"/>
    <w:rsid w:val="00625FD8"/>
    <w:rsid w:val="006522E7"/>
    <w:rsid w:val="006655D2"/>
    <w:rsid w:val="00673043"/>
    <w:rsid w:val="0068461D"/>
    <w:rsid w:val="0069751C"/>
    <w:rsid w:val="006B232A"/>
    <w:rsid w:val="006B3F67"/>
    <w:rsid w:val="006D5FFE"/>
    <w:rsid w:val="006F1218"/>
    <w:rsid w:val="006F6C8F"/>
    <w:rsid w:val="007145B7"/>
    <w:rsid w:val="00716856"/>
    <w:rsid w:val="00721104"/>
    <w:rsid w:val="00751A59"/>
    <w:rsid w:val="007528AA"/>
    <w:rsid w:val="0075593A"/>
    <w:rsid w:val="0076100A"/>
    <w:rsid w:val="00765C83"/>
    <w:rsid w:val="007662F3"/>
    <w:rsid w:val="00767485"/>
    <w:rsid w:val="0078504B"/>
    <w:rsid w:val="007A193B"/>
    <w:rsid w:val="007A2AB2"/>
    <w:rsid w:val="007B47F7"/>
    <w:rsid w:val="007B776D"/>
    <w:rsid w:val="007D4B93"/>
    <w:rsid w:val="007E00B3"/>
    <w:rsid w:val="008026E6"/>
    <w:rsid w:val="00840144"/>
    <w:rsid w:val="008420F2"/>
    <w:rsid w:val="0084793C"/>
    <w:rsid w:val="00851778"/>
    <w:rsid w:val="008719CB"/>
    <w:rsid w:val="00882CA6"/>
    <w:rsid w:val="008842AF"/>
    <w:rsid w:val="008846EC"/>
    <w:rsid w:val="008A38A7"/>
    <w:rsid w:val="008C1790"/>
    <w:rsid w:val="008C54BC"/>
    <w:rsid w:val="008C58E9"/>
    <w:rsid w:val="008D0BF2"/>
    <w:rsid w:val="00912F7E"/>
    <w:rsid w:val="00913D15"/>
    <w:rsid w:val="009359BF"/>
    <w:rsid w:val="00946478"/>
    <w:rsid w:val="00950D4A"/>
    <w:rsid w:val="009562B1"/>
    <w:rsid w:val="00996ADB"/>
    <w:rsid w:val="009A5D53"/>
    <w:rsid w:val="009B03E9"/>
    <w:rsid w:val="009B64C4"/>
    <w:rsid w:val="009B7D84"/>
    <w:rsid w:val="009C0775"/>
    <w:rsid w:val="009C6AA3"/>
    <w:rsid w:val="00A03B23"/>
    <w:rsid w:val="00A16A1F"/>
    <w:rsid w:val="00A4618C"/>
    <w:rsid w:val="00A4732D"/>
    <w:rsid w:val="00A65330"/>
    <w:rsid w:val="00A77721"/>
    <w:rsid w:val="00A820AA"/>
    <w:rsid w:val="00A82702"/>
    <w:rsid w:val="00AB0213"/>
    <w:rsid w:val="00AD7EC5"/>
    <w:rsid w:val="00AE39B3"/>
    <w:rsid w:val="00B40EB1"/>
    <w:rsid w:val="00B411D8"/>
    <w:rsid w:val="00B53BB2"/>
    <w:rsid w:val="00B6569D"/>
    <w:rsid w:val="00B757FE"/>
    <w:rsid w:val="00B82B93"/>
    <w:rsid w:val="00B84BBB"/>
    <w:rsid w:val="00B8563C"/>
    <w:rsid w:val="00BA5E04"/>
    <w:rsid w:val="00BD1A46"/>
    <w:rsid w:val="00BD732D"/>
    <w:rsid w:val="00BE6261"/>
    <w:rsid w:val="00BF596E"/>
    <w:rsid w:val="00C00F9A"/>
    <w:rsid w:val="00C03A7C"/>
    <w:rsid w:val="00C03ACB"/>
    <w:rsid w:val="00C03BD7"/>
    <w:rsid w:val="00C21F71"/>
    <w:rsid w:val="00C223BA"/>
    <w:rsid w:val="00C36407"/>
    <w:rsid w:val="00C44510"/>
    <w:rsid w:val="00C44BE7"/>
    <w:rsid w:val="00C452D3"/>
    <w:rsid w:val="00C723F7"/>
    <w:rsid w:val="00CB2E19"/>
    <w:rsid w:val="00CD0EA9"/>
    <w:rsid w:val="00CF2A43"/>
    <w:rsid w:val="00D0429C"/>
    <w:rsid w:val="00D21705"/>
    <w:rsid w:val="00D259F3"/>
    <w:rsid w:val="00D26FC9"/>
    <w:rsid w:val="00D7326D"/>
    <w:rsid w:val="00D906BF"/>
    <w:rsid w:val="00D97A7D"/>
    <w:rsid w:val="00DB0007"/>
    <w:rsid w:val="00DD5A75"/>
    <w:rsid w:val="00DF6988"/>
    <w:rsid w:val="00E27D5F"/>
    <w:rsid w:val="00E3775F"/>
    <w:rsid w:val="00E44AA2"/>
    <w:rsid w:val="00E616C9"/>
    <w:rsid w:val="00E629E3"/>
    <w:rsid w:val="00E71860"/>
    <w:rsid w:val="00EA1A87"/>
    <w:rsid w:val="00EB79F6"/>
    <w:rsid w:val="00EC6086"/>
    <w:rsid w:val="00EC6205"/>
    <w:rsid w:val="00EE19A6"/>
    <w:rsid w:val="00EE1A73"/>
    <w:rsid w:val="00F32008"/>
    <w:rsid w:val="00F32101"/>
    <w:rsid w:val="00F42E09"/>
    <w:rsid w:val="00F51004"/>
    <w:rsid w:val="00F53788"/>
    <w:rsid w:val="00F60D2E"/>
    <w:rsid w:val="00F75F1C"/>
    <w:rsid w:val="00F810EC"/>
    <w:rsid w:val="00FA4908"/>
    <w:rsid w:val="00FD51C8"/>
    <w:rsid w:val="00FE1822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A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5C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0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standardContextual"/>
    </w:rPr>
  </w:style>
  <w:style w:type="character" w:styleId="a5">
    <w:name w:val="Strong"/>
    <w:basedOn w:val="a0"/>
    <w:uiPriority w:val="22"/>
    <w:qFormat/>
    <w:rsid w:val="00C03A7C"/>
    <w:rPr>
      <w:b/>
      <w:bCs/>
    </w:rPr>
  </w:style>
  <w:style w:type="paragraph" w:styleId="a6">
    <w:name w:val="List Paragraph"/>
    <w:basedOn w:val="a"/>
    <w:uiPriority w:val="34"/>
    <w:qFormat/>
    <w:rsid w:val="00C03A7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a7">
    <w:name w:val="No Spacing"/>
    <w:uiPriority w:val="1"/>
    <w:qFormat/>
    <w:rsid w:val="00E377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765C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5C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0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standardContextual"/>
    </w:rPr>
  </w:style>
  <w:style w:type="character" w:styleId="a5">
    <w:name w:val="Strong"/>
    <w:basedOn w:val="a0"/>
    <w:uiPriority w:val="22"/>
    <w:qFormat/>
    <w:rsid w:val="00C03A7C"/>
    <w:rPr>
      <w:b/>
      <w:bCs/>
    </w:rPr>
  </w:style>
  <w:style w:type="paragraph" w:styleId="a6">
    <w:name w:val="List Paragraph"/>
    <w:basedOn w:val="a"/>
    <w:uiPriority w:val="34"/>
    <w:qFormat/>
    <w:rsid w:val="00C03A7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a7">
    <w:name w:val="No Spacing"/>
    <w:uiPriority w:val="1"/>
    <w:qFormat/>
    <w:rsid w:val="00E377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765C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1BB1D-2703-4E5B-82D3-F9F39FD1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179</cp:revision>
  <dcterms:created xsi:type="dcterms:W3CDTF">2024-05-20T17:08:00Z</dcterms:created>
  <dcterms:modified xsi:type="dcterms:W3CDTF">2024-05-29T03:41:00Z</dcterms:modified>
</cp:coreProperties>
</file>